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26C" w14:textId="0C5D1262" w:rsidR="000640D8" w:rsidRPr="00360F44" w:rsidRDefault="00AB27E8" w:rsidP="00161764">
      <w:pPr>
        <w:pStyle w:val="Title"/>
        <w:ind w:left="0" w:firstLine="0"/>
        <w:rPr>
          <w:rFonts w:ascii="atma" w:hAnsi="atma"/>
          <w:sz w:val="24"/>
          <w:szCs w:val="24"/>
        </w:rPr>
      </w:pPr>
      <w:r>
        <w:rPr>
          <w:rFonts w:ascii="Georgia" w:hAnsi="Georgia"/>
          <w:noProof/>
          <w:spacing w:val="-9"/>
          <w:sz w:val="18"/>
          <w:szCs w:val="18"/>
        </w:rPr>
        <mc:AlternateContent>
          <mc:Choice Requires="wpg">
            <w:drawing>
              <wp:anchor distT="0" distB="0" distL="114300" distR="114300" simplePos="0" relativeHeight="487598592" behindDoc="0" locked="0" layoutInCell="1" allowOverlap="1" wp14:anchorId="3CA50C1C" wp14:editId="14025BA3">
                <wp:simplePos x="0" y="0"/>
                <wp:positionH relativeFrom="column">
                  <wp:posOffset>48260</wp:posOffset>
                </wp:positionH>
                <wp:positionV relativeFrom="paragraph">
                  <wp:posOffset>-175846</wp:posOffset>
                </wp:positionV>
                <wp:extent cx="6333392" cy="1616075"/>
                <wp:effectExtent l="0" t="0" r="4445" b="0"/>
                <wp:wrapNone/>
                <wp:docPr id="29728255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392" cy="1616075"/>
                          <a:chOff x="0" y="0"/>
                          <a:chExt cx="6333392" cy="1616075"/>
                        </a:xfrm>
                      </wpg:grpSpPr>
                      <pic:pic xmlns:pic="http://schemas.openxmlformats.org/drawingml/2006/picture">
                        <pic:nvPicPr>
                          <pic:cNvPr id="1034809867" name="Picture 5" descr="A yellow heart with hands and a roof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9247"/>
                          <a:stretch/>
                        </pic:blipFill>
                        <pic:spPr bwMode="auto">
                          <a:xfrm>
                            <a:off x="5037992" y="281354"/>
                            <a:ext cx="129540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9545977" name="Picture 4" descr="A cartoon of an old person and pers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3731" y="105508"/>
                            <a:ext cx="1327785" cy="1256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706028" name="Picture 1" descr="A black background with a red triang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61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F7171" id="Group 1" o:spid="_x0000_s1026" style="position:absolute;margin-left:3.8pt;margin-top:-13.85pt;width:498.7pt;height:127.25pt;z-index:487598592;mso-width-relative:margin;mso-height-relative:margin" coordsize="63333,1616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A yellow heart with hands and a roof&#10;&#10;Description automatically generated" style="position:absolute;left:50379;top:2813;width:12954;height:10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">
                  <v:imagedata r:id="rId14" o:title="A yellow heart with hands and a roof&#10;&#10;Description automatically generated" croptop="-1f" cropbottom="6060f"/>
                </v:shape>
                <v:shape id="Picture 4" o:spid="_x0000_s1028" type="#_x0000_t75" alt="A cartoon of an old person and person&#10;&#10;Description automatically generated" style="position:absolute;left:25937;top:1055;width:13278;height:12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">
                  <v:imagedata r:id="rId15" o:title="A cartoon of an old person and person&#10;&#10;Description automatically generated"/>
                </v:shape>
                <v:shape id="Picture 1" o:spid="_x0000_s1029" type="#_x0000_t75" alt="A black background with a red triangle&#10;&#10;Description automatically generated" style="position:absolute;width:18726;height:16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">
                  <v:imagedata r:id="rId16" o:title="A black background with a red triangle&#10;&#10;Description automatically generated"/>
                </v:shape>
              </v:group>
            </w:pict>
          </mc:Fallback>
        </mc:AlternateContent>
      </w:r>
      <w:r w:rsidR="00FA4BF8" w:rsidRPr="00011FEA">
        <w:rPr>
          <w:rFonts w:ascii="Georgia" w:hAnsi="Georgia"/>
          <w:spacing w:val="-9"/>
          <w:sz w:val="18"/>
          <w:szCs w:val="18"/>
        </w:rPr>
        <w:t xml:space="preserve"> </w:t>
      </w:r>
    </w:p>
    <w:p w14:paraId="77CBABEB" w14:textId="1919C311" w:rsidR="000640D8" w:rsidRPr="00360F44" w:rsidRDefault="000640D8">
      <w:pPr>
        <w:pStyle w:val="BodyText"/>
        <w:spacing w:before="139"/>
        <w:rPr>
          <w:b/>
          <w:sz w:val="36"/>
        </w:rPr>
      </w:pPr>
    </w:p>
    <w:p w14:paraId="6E5F28F9" w14:textId="74002713" w:rsidR="00161764" w:rsidRPr="00F729A3" w:rsidRDefault="00161764">
      <w:pPr>
        <w:pStyle w:val="Heading1"/>
        <w:tabs>
          <w:tab w:val="left" w:pos="4349"/>
          <w:tab w:val="left" w:pos="4707"/>
        </w:tabs>
        <w:jc w:val="center"/>
      </w:pPr>
    </w:p>
    <w:p w14:paraId="34E204B3" w14:textId="49640206" w:rsidR="00161764" w:rsidRPr="00F729A3" w:rsidRDefault="00161764">
      <w:pPr>
        <w:pStyle w:val="Heading1"/>
        <w:tabs>
          <w:tab w:val="left" w:pos="4349"/>
          <w:tab w:val="left" w:pos="4707"/>
        </w:tabs>
        <w:jc w:val="center"/>
      </w:pPr>
    </w:p>
    <w:p w14:paraId="36A902F0" w14:textId="751CC23B" w:rsidR="00161764" w:rsidRPr="00F729A3" w:rsidRDefault="00161764">
      <w:pPr>
        <w:pStyle w:val="Heading1"/>
        <w:tabs>
          <w:tab w:val="left" w:pos="4349"/>
          <w:tab w:val="left" w:pos="4707"/>
        </w:tabs>
        <w:jc w:val="center"/>
      </w:pPr>
    </w:p>
    <w:p w14:paraId="43BFFCF6" w14:textId="77777777" w:rsidR="00040510" w:rsidRPr="00AB27E8" w:rsidRDefault="00040510" w:rsidP="00F82F98">
      <w:pPr>
        <w:pStyle w:val="Title"/>
        <w:ind w:left="0" w:firstLine="0"/>
        <w:jc w:val="left"/>
        <w:rPr>
          <w:rFonts w:ascii="Georgia" w:hAnsi="Georgia"/>
          <w:color w:val="76923C" w:themeColor="accent3" w:themeShade="BF"/>
          <w:sz w:val="26"/>
          <w:szCs w:val="26"/>
          <w:lang w:val="fr-CA"/>
        </w:rPr>
      </w:pPr>
    </w:p>
    <w:p w14:paraId="4CD97453" w14:textId="018FF457" w:rsidR="00F729A3" w:rsidRPr="00040510" w:rsidRDefault="008000ED" w:rsidP="00040510">
      <w:pPr>
        <w:jc w:val="center"/>
        <w:rPr>
          <w:b/>
          <w:bCs/>
          <w:color w:val="76923C" w:themeColor="accent3" w:themeShade="BF"/>
          <w:sz w:val="32"/>
          <w:szCs w:val="32"/>
        </w:rPr>
      </w:pPr>
      <w:r w:rsidRPr="00040510">
        <w:rPr>
          <w:b/>
          <w:bCs/>
          <w:color w:val="76923C" w:themeColor="accent3" w:themeShade="BF"/>
          <w:sz w:val="32"/>
          <w:szCs w:val="32"/>
        </w:rPr>
        <w:t>Le</w:t>
      </w:r>
      <w:r w:rsidR="007A3B57" w:rsidRPr="00040510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161764" w:rsidRPr="00040510">
        <w:rPr>
          <w:b/>
          <w:bCs/>
          <w:color w:val="76923C" w:themeColor="accent3" w:themeShade="BF"/>
          <w:sz w:val="32"/>
          <w:szCs w:val="32"/>
        </w:rPr>
        <w:t>prix aîné exceptionnel</w:t>
      </w:r>
      <w:r w:rsidR="006E6FFB">
        <w:rPr>
          <w:b/>
          <w:bCs/>
          <w:color w:val="76923C" w:themeColor="accent3" w:themeShade="BF"/>
          <w:sz w:val="32"/>
          <w:szCs w:val="32"/>
        </w:rPr>
        <w:t xml:space="preserve"> </w:t>
      </w:r>
      <w:proofErr w:type="gramStart"/>
      <w:r w:rsidR="006E6FFB">
        <w:rPr>
          <w:b/>
          <w:bCs/>
          <w:color w:val="76923C" w:themeColor="accent3" w:themeShade="BF"/>
          <w:sz w:val="32"/>
          <w:szCs w:val="32"/>
        </w:rPr>
        <w:t>*</w:t>
      </w:r>
      <w:r w:rsidR="00026695">
        <w:rPr>
          <w:b/>
          <w:bCs/>
          <w:color w:val="76923C" w:themeColor="accent3" w:themeShade="BF"/>
          <w:sz w:val="32"/>
          <w:szCs w:val="32"/>
        </w:rPr>
        <w:t xml:space="preserve">  </w:t>
      </w:r>
      <w:r w:rsidR="00F82F98">
        <w:rPr>
          <w:b/>
          <w:bCs/>
          <w:color w:val="76923C" w:themeColor="accent3" w:themeShade="BF"/>
          <w:sz w:val="32"/>
          <w:szCs w:val="32"/>
        </w:rPr>
        <w:t>2025</w:t>
      </w:r>
      <w:proofErr w:type="gramEnd"/>
      <w:r w:rsidR="006E6FFB">
        <w:rPr>
          <w:b/>
          <w:bCs/>
          <w:color w:val="76923C" w:themeColor="accent3" w:themeShade="BF"/>
          <w:sz w:val="32"/>
          <w:szCs w:val="32"/>
        </w:rPr>
        <w:t xml:space="preserve"> *</w:t>
      </w:r>
      <w:r w:rsidR="00026695">
        <w:rPr>
          <w:b/>
          <w:bCs/>
          <w:color w:val="76923C" w:themeColor="accent3" w:themeShade="BF"/>
          <w:sz w:val="32"/>
          <w:szCs w:val="32"/>
        </w:rPr>
        <w:t xml:space="preserve"> </w:t>
      </w:r>
      <w:proofErr w:type="spellStart"/>
      <w:r w:rsidR="00161764" w:rsidRPr="00040510">
        <w:rPr>
          <w:b/>
          <w:bCs/>
          <w:color w:val="76923C" w:themeColor="accent3" w:themeShade="BF"/>
          <w:sz w:val="32"/>
          <w:szCs w:val="32"/>
        </w:rPr>
        <w:t>Outstanding</w:t>
      </w:r>
      <w:proofErr w:type="spellEnd"/>
      <w:r w:rsidR="00161764" w:rsidRPr="00040510">
        <w:rPr>
          <w:b/>
          <w:bCs/>
          <w:color w:val="76923C" w:themeColor="accent3" w:themeShade="BF"/>
          <w:sz w:val="32"/>
          <w:szCs w:val="32"/>
        </w:rPr>
        <w:t xml:space="preserve"> Senio</w:t>
      </w:r>
      <w:r w:rsidR="007A3B57" w:rsidRPr="00040510">
        <w:rPr>
          <w:b/>
          <w:bCs/>
          <w:color w:val="76923C" w:themeColor="accent3" w:themeShade="BF"/>
          <w:sz w:val="32"/>
          <w:szCs w:val="32"/>
        </w:rPr>
        <w:t>r</w:t>
      </w:r>
      <w:r w:rsidR="00026695">
        <w:rPr>
          <w:b/>
          <w:bCs/>
          <w:color w:val="76923C" w:themeColor="accent3" w:themeShade="BF"/>
          <w:sz w:val="32"/>
          <w:szCs w:val="32"/>
        </w:rPr>
        <w:t xml:space="preserve"> </w:t>
      </w:r>
      <w:proofErr w:type="spellStart"/>
      <w:r w:rsidR="00161764" w:rsidRPr="00040510">
        <w:rPr>
          <w:b/>
          <w:bCs/>
          <w:color w:val="76923C" w:themeColor="accent3" w:themeShade="BF"/>
          <w:sz w:val="32"/>
          <w:szCs w:val="32"/>
        </w:rPr>
        <w:t>Award</w:t>
      </w:r>
      <w:proofErr w:type="spellEnd"/>
    </w:p>
    <w:p w14:paraId="13E2B045" w14:textId="4F1AFEAE" w:rsidR="00161764" w:rsidRDefault="00161764" w:rsidP="00040510">
      <w:pPr>
        <w:jc w:val="center"/>
        <w:rPr>
          <w:b/>
          <w:bCs/>
          <w:color w:val="8064A2" w:themeColor="accent4"/>
          <w:sz w:val="32"/>
          <w:szCs w:val="32"/>
        </w:rPr>
      </w:pPr>
      <w:r w:rsidRPr="00040510">
        <w:rPr>
          <w:b/>
          <w:bCs/>
          <w:color w:val="8064A2" w:themeColor="accent4"/>
          <w:sz w:val="32"/>
          <w:szCs w:val="32"/>
        </w:rPr>
        <w:t xml:space="preserve">Formulaire de </w:t>
      </w:r>
      <w:proofErr w:type="gramStart"/>
      <w:r w:rsidRPr="00040510">
        <w:rPr>
          <w:b/>
          <w:bCs/>
          <w:color w:val="8064A2" w:themeColor="accent4"/>
          <w:sz w:val="32"/>
          <w:szCs w:val="32"/>
        </w:rPr>
        <w:t>candidature</w:t>
      </w:r>
      <w:r w:rsidR="00026695">
        <w:rPr>
          <w:b/>
          <w:bCs/>
          <w:color w:val="8064A2" w:themeColor="accent4"/>
          <w:sz w:val="32"/>
          <w:szCs w:val="32"/>
        </w:rPr>
        <w:t xml:space="preserve">  </w:t>
      </w:r>
      <w:r w:rsidRPr="00040510">
        <w:rPr>
          <w:b/>
          <w:bCs/>
          <w:color w:val="8064A2" w:themeColor="accent4"/>
          <w:sz w:val="32"/>
          <w:szCs w:val="32"/>
        </w:rPr>
        <w:t>/</w:t>
      </w:r>
      <w:proofErr w:type="gramEnd"/>
      <w:r w:rsidR="00026695">
        <w:rPr>
          <w:b/>
          <w:bCs/>
          <w:color w:val="8064A2" w:themeColor="accent4"/>
          <w:sz w:val="32"/>
          <w:szCs w:val="32"/>
        </w:rPr>
        <w:t xml:space="preserve"> </w:t>
      </w:r>
      <w:r w:rsidRPr="00DC3682">
        <w:rPr>
          <w:b/>
          <w:bCs/>
          <w:color w:val="8064A2"/>
          <w:sz w:val="32"/>
          <w:szCs w:val="32"/>
        </w:rPr>
        <w:t>Nomination</w:t>
      </w:r>
      <w:r w:rsidRPr="00040510">
        <w:rPr>
          <w:b/>
          <w:bCs/>
          <w:color w:val="8064A2" w:themeColor="accent4"/>
          <w:sz w:val="32"/>
          <w:szCs w:val="32"/>
        </w:rPr>
        <w:t xml:space="preserve"> </w:t>
      </w:r>
      <w:proofErr w:type="spellStart"/>
      <w:r w:rsidRPr="00040510">
        <w:rPr>
          <w:b/>
          <w:bCs/>
          <w:color w:val="8064A2" w:themeColor="accent4"/>
          <w:sz w:val="32"/>
          <w:szCs w:val="32"/>
        </w:rPr>
        <w:t>Form</w:t>
      </w:r>
      <w:proofErr w:type="spellEnd"/>
    </w:p>
    <w:p w14:paraId="4922FBEB" w14:textId="77777777" w:rsidR="0020090C" w:rsidRPr="00FE0493" w:rsidRDefault="0020090C" w:rsidP="0020090C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  <w:r w:rsidRPr="00C92FA6">
        <w:rPr>
          <w:rFonts w:ascii="Georgia" w:hAnsi="Georgia"/>
          <w:b/>
          <w:bCs/>
          <w:sz w:val="24"/>
          <w:szCs w:val="24"/>
        </w:rPr>
        <w:t>Date</w:t>
      </w:r>
      <w:r w:rsidRPr="00C92FA6">
        <w:rPr>
          <w:rFonts w:ascii="Georgia" w:hAnsi="Georgia"/>
          <w:b/>
          <w:bCs/>
          <w:spacing w:val="-4"/>
          <w:sz w:val="24"/>
          <w:szCs w:val="24"/>
        </w:rPr>
        <w:t xml:space="preserve"> </w:t>
      </w:r>
      <w:proofErr w:type="spellStart"/>
      <w:r w:rsidRPr="00C92FA6">
        <w:rPr>
          <w:rFonts w:ascii="Georgia" w:hAnsi="Georgia"/>
          <w:b/>
          <w:bCs/>
          <w:sz w:val="24"/>
          <w:szCs w:val="24"/>
        </w:rPr>
        <w:t>limite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–</w:t>
      </w:r>
      <w:r w:rsidRPr="00FE0493">
        <w:rPr>
          <w:rFonts w:ascii="Georgia" w:hAnsi="Georgia"/>
          <w:b/>
          <w:bCs/>
          <w:spacing w:val="-3"/>
          <w:sz w:val="24"/>
          <w:szCs w:val="24"/>
        </w:rPr>
        <w:t xml:space="preserve"> </w:t>
      </w:r>
      <w:proofErr w:type="spellStart"/>
      <w:r w:rsidRPr="00C92FA6">
        <w:rPr>
          <w:rFonts w:ascii="Georgia" w:hAnsi="Georgia"/>
          <w:sz w:val="24"/>
          <w:szCs w:val="24"/>
          <w:u w:val="single"/>
        </w:rPr>
        <w:t>jeudi</w:t>
      </w:r>
      <w:proofErr w:type="spellEnd"/>
      <w:r w:rsidRPr="00C92FA6">
        <w:rPr>
          <w:rFonts w:ascii="Georgia" w:hAnsi="Georgia"/>
          <w:sz w:val="24"/>
          <w:szCs w:val="24"/>
          <w:u w:val="single"/>
        </w:rPr>
        <w:t xml:space="preserve"> le 28 </w:t>
      </w:r>
      <w:proofErr w:type="spellStart"/>
      <w:r w:rsidRPr="00C92FA6">
        <w:rPr>
          <w:rStyle w:val="y2iqfc"/>
          <w:rFonts w:ascii="Georgia" w:hAnsi="Georgia"/>
          <w:sz w:val="24"/>
          <w:szCs w:val="24"/>
          <w:u w:val="single"/>
        </w:rPr>
        <w:t>août</w:t>
      </w:r>
      <w:proofErr w:type="spellEnd"/>
      <w:r w:rsidRPr="00C92FA6">
        <w:rPr>
          <w:rFonts w:ascii="Georgia" w:hAnsi="Georgia"/>
          <w:sz w:val="24"/>
          <w:szCs w:val="24"/>
          <w:u w:val="single"/>
        </w:rPr>
        <w:t xml:space="preserve"> 2025</w:t>
      </w:r>
      <w:r w:rsidRPr="00FE0493">
        <w:rPr>
          <w:rFonts w:ascii="Georgia" w:hAnsi="Georgia"/>
          <w:b/>
          <w:bCs/>
          <w:spacing w:val="-4"/>
          <w:sz w:val="24"/>
          <w:szCs w:val="24"/>
        </w:rPr>
        <w:t xml:space="preserve"> </w:t>
      </w:r>
      <w:r>
        <w:rPr>
          <w:rFonts w:ascii="Georgia" w:hAnsi="Georgia"/>
          <w:b/>
          <w:bCs/>
          <w:spacing w:val="-10"/>
          <w:sz w:val="24"/>
          <w:szCs w:val="24"/>
        </w:rPr>
        <w:t xml:space="preserve">* </w:t>
      </w:r>
      <w:r w:rsidRPr="00E85F66">
        <w:rPr>
          <w:rFonts w:ascii="Georgia" w:hAnsi="Georgia"/>
          <w:b/>
          <w:bCs/>
          <w:i/>
          <w:iCs/>
          <w:sz w:val="24"/>
          <w:szCs w:val="24"/>
        </w:rPr>
        <w:t xml:space="preserve">Deadline – </w:t>
      </w:r>
      <w:r w:rsidRPr="00E85F66">
        <w:rPr>
          <w:rFonts w:ascii="Georgia" w:hAnsi="Georgia"/>
          <w:i/>
          <w:iCs/>
          <w:sz w:val="24"/>
          <w:szCs w:val="24"/>
          <w:u w:val="single"/>
        </w:rPr>
        <w:t>Thursday, August 28</w:t>
      </w:r>
      <w:r w:rsidRPr="00E85F66">
        <w:rPr>
          <w:rFonts w:ascii="Georgia" w:hAnsi="Georgia"/>
          <w:i/>
          <w:iCs/>
          <w:spacing w:val="-4"/>
          <w:sz w:val="24"/>
          <w:szCs w:val="24"/>
          <w:u w:val="single"/>
          <w:vertAlign w:val="superscript"/>
        </w:rPr>
        <w:t>th</w:t>
      </w:r>
      <w:r w:rsidRPr="00E85F66">
        <w:rPr>
          <w:rFonts w:ascii="Georgia" w:hAnsi="Georgia"/>
          <w:i/>
          <w:iCs/>
          <w:spacing w:val="-4"/>
          <w:sz w:val="24"/>
          <w:szCs w:val="24"/>
          <w:u w:val="single"/>
        </w:rPr>
        <w:t>, 2025</w:t>
      </w:r>
    </w:p>
    <w:p w14:paraId="2CB76C02" w14:textId="12C55505" w:rsidR="002876B0" w:rsidRDefault="00B1636A" w:rsidP="00AB27E8">
      <w:pPr>
        <w:widowControl/>
        <w:adjustRightInd w:val="0"/>
        <w:spacing w:line="276" w:lineRule="auto"/>
        <w:ind w:left="426"/>
        <w:rPr>
          <w:rFonts w:ascii="Georgia" w:eastAsiaTheme="minorHAnsi" w:hAnsi="Georgia" w:cs="Helvetica Neue"/>
          <w:color w:val="000000"/>
          <w:sz w:val="20"/>
          <w:szCs w:val="20"/>
          <w:lang w:val="en-US"/>
        </w:rPr>
      </w:pPr>
      <w:r>
        <w:rPr>
          <w:rFonts w:ascii="Georgia" w:eastAsiaTheme="minorHAnsi" w:hAnsi="Georgia" w:cs="Helvetica Neue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75B690C" wp14:editId="0B246125">
                <wp:simplePos x="0" y="0"/>
                <wp:positionH relativeFrom="column">
                  <wp:posOffset>219905</wp:posOffset>
                </wp:positionH>
                <wp:positionV relativeFrom="paragraph">
                  <wp:posOffset>144488</wp:posOffset>
                </wp:positionV>
                <wp:extent cx="6479931" cy="2804746"/>
                <wp:effectExtent l="0" t="0" r="10160" b="15240"/>
                <wp:wrapNone/>
                <wp:docPr id="11163457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931" cy="2804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BCA67" w14:textId="77777777" w:rsidR="00B1636A" w:rsidRPr="00AB27E8" w:rsidRDefault="00B1636A" w:rsidP="00B1636A">
                            <w:pPr>
                              <w:widowControl/>
                              <w:adjustRightInd w:val="0"/>
                              <w:spacing w:after="180" w:line="276" w:lineRule="auto"/>
                              <w:ind w:left="426"/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Deux entreprises complémentaires, </w:t>
                            </w:r>
                            <w:proofErr w:type="spellStart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GerontoLogis</w:t>
                            </w:r>
                            <w:proofErr w:type="spellEnd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 (propriété de Kate Coulter) et Golden Home Care (propriété de Jackie </w:t>
                            </w:r>
                            <w:proofErr w:type="spellStart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Percs</w:t>
                            </w:r>
                            <w:proofErr w:type="spellEnd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), vous invitent à reconnaître et à célébrer les personnes âgées de l'ouest de l'île qui ont apporté une </w:t>
                            </w:r>
                            <w:r w:rsidRPr="00AB27E8">
                              <w:rPr>
                                <w:rFonts w:ascii="Georgia" w:eastAsiaTheme="minorHAnsi" w:hAnsi="Georgia" w:cs="Helvetica"/>
                                <w:b/>
                                <w:bCs/>
                                <w:caps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contribution bénévole exceptionnelle</w:t>
                            </w:r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 pour enrichir la vie sociale, culturelle ou civique de notre communauté.</w:t>
                            </w:r>
                          </w:p>
                          <w:p w14:paraId="6C00ADF4" w14:textId="77777777" w:rsidR="00B1636A" w:rsidRPr="00AB27E8" w:rsidRDefault="00B1636A" w:rsidP="00B1636A">
                            <w:pPr>
                              <w:widowControl/>
                              <w:adjustRightInd w:val="0"/>
                              <w:spacing w:after="180" w:line="276" w:lineRule="auto"/>
                              <w:ind w:left="426"/>
                              <w:rPr>
                                <w:rFonts w:ascii="Helvetica" w:eastAsiaTheme="minorHAnsi" w:hAnsi="Helvetica" w:cs="Helvetica"/>
                                <w:color w:val="021B2B"/>
                                <w:sz w:val="26"/>
                                <w:szCs w:val="26"/>
                                <w:lang w:val="fr-CA"/>
                              </w:rPr>
                            </w:pPr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Une cérémonie de remise des prix et un thé, au profit de la Fondation de l'Hôpital</w:t>
                            </w:r>
                            <w:r w:rsidRPr="00AB27E8">
                              <w:rPr>
                                <w:rFonts w:ascii="Helvetica" w:eastAsiaTheme="minorHAnsi" w:hAnsi="Helvetic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 xml:space="preserve">général du </w:t>
                            </w:r>
                            <w:proofErr w:type="spellStart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Lakeshore</w:t>
                            </w:r>
                            <w:proofErr w:type="spellEnd"/>
                            <w:r w:rsidRPr="00AB27E8">
                              <w:rPr>
                                <w:rFonts w:ascii="Georgia" w:eastAsiaTheme="minorHAnsi" w:hAnsi="Georgia" w:cs="Helvetica"/>
                                <w:color w:val="021B2B"/>
                                <w:sz w:val="20"/>
                                <w:szCs w:val="20"/>
                                <w:lang w:val="fr-CA"/>
                              </w:rPr>
                              <w:t>, auront lieu le 5 octobre 2025 pour récompenser les lauréats.</w:t>
                            </w:r>
                          </w:p>
                          <w:p w14:paraId="32EFA1E9" w14:textId="6704E3F7" w:rsidR="00B1636A" w:rsidRPr="00B1636A" w:rsidRDefault="00B1636A" w:rsidP="007B08A6">
                            <w:pPr>
                              <w:widowControl/>
                              <w:adjustRightInd w:val="0"/>
                              <w:spacing w:line="276" w:lineRule="auto"/>
                              <w:ind w:left="426"/>
                              <w:jc w:val="center"/>
                              <w:rPr>
                                <w:rFonts w:ascii="Georgia" w:eastAsiaTheme="minorHAnsi" w:hAnsi="Georgia" w:cs="Helvetica Neue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B1636A">
                              <w:rPr>
                                <w:rFonts w:ascii="Georgia" w:eastAsiaTheme="minorHAnsi" w:hAnsi="Georgia" w:cs="Helvetica Neue"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***********************************</w:t>
                            </w:r>
                          </w:p>
                          <w:p w14:paraId="2E232B02" w14:textId="77777777" w:rsidR="00B1636A" w:rsidRPr="00E85F66" w:rsidRDefault="00B1636A" w:rsidP="00B1636A">
                            <w:pPr>
                              <w:widowControl/>
                              <w:adjustRightInd w:val="0"/>
                              <w:spacing w:line="276" w:lineRule="auto"/>
                              <w:ind w:left="426"/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Two complimentary companies, </w:t>
                            </w:r>
                            <w:r w:rsidR="00000000">
                              <w:fldChar w:fldCharType="begin"/>
                            </w:r>
                            <w:r w:rsidR="00000000" w:rsidRPr="00F82F98">
                              <w:rPr>
                                <w:lang w:val="en-CA"/>
                              </w:rPr>
                              <w:instrText>HYPERLINK "http://www.gerontologis.com"</w:instrText>
                            </w:r>
                            <w:r w:rsidR="00000000">
                              <w:fldChar w:fldCharType="separate"/>
                            </w:r>
                            <w:proofErr w:type="spellStart"/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GerontoLogis</w:t>
                            </w:r>
                            <w:proofErr w:type="spellEnd"/>
                            <w:r w:rsidR="00000000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fldChar w:fldCharType="end"/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(owned by Kate Coulter) and </w:t>
                            </w:r>
                            <w:r w:rsidR="00000000">
                              <w:fldChar w:fldCharType="begin"/>
                            </w:r>
                            <w:r w:rsidR="00000000" w:rsidRPr="00F82F98">
                              <w:rPr>
                                <w:lang w:val="en-CA"/>
                              </w:rPr>
                              <w:instrText>HYPERLINK "https://www.goldenhomecare.ca"</w:instrText>
                            </w:r>
                            <w:r w:rsidR="00000000">
                              <w:fldChar w:fldCharType="separate"/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Golden Home Care</w:t>
                            </w:r>
                            <w:r w:rsidR="00000000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fldChar w:fldCharType="end"/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(owned by Jackie </w:t>
                            </w:r>
                            <w:proofErr w:type="spellStart"/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Percs</w:t>
                            </w:r>
                            <w:proofErr w:type="spellEnd"/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welcomes you to recognize and celebrate the West Island seniors who have made an 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ap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outstanding VOLUNTARY contribution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to enrich the social, cultural or civic life of our community.</w:t>
                            </w:r>
                          </w:p>
                          <w:p w14:paraId="1635AA85" w14:textId="77777777" w:rsidR="00B1636A" w:rsidRPr="00E85F66" w:rsidRDefault="00B1636A" w:rsidP="00B1636A">
                            <w:pPr>
                              <w:widowControl/>
                              <w:adjustRightInd w:val="0"/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DB6C09" w14:textId="77777777" w:rsidR="00B1636A" w:rsidRPr="00E85F66" w:rsidRDefault="00B1636A" w:rsidP="00B1636A">
                            <w:pPr>
                              <w:widowControl/>
                              <w:adjustRightInd w:val="0"/>
                              <w:ind w:left="426"/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An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olor w:val="804003"/>
                                <w:sz w:val="20"/>
                                <w:szCs w:val="20"/>
                                <w:lang w:val="en-US"/>
                              </w:rPr>
                              <w:t>Award Ceremony and Afternoon Tea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, benefitting the </w:t>
                            </w:r>
                            <w:r w:rsidR="00000000">
                              <w:fldChar w:fldCharType="begin"/>
                            </w:r>
                            <w:r w:rsidR="00000000" w:rsidRPr="00F82F98">
                              <w:rPr>
                                <w:lang w:val="en-CA"/>
                              </w:rPr>
                              <w:instrText>HYPERLINK "https://fondationlakeshore.ca"</w:instrText>
                            </w:r>
                            <w:r w:rsidR="00000000">
                              <w:fldChar w:fldCharType="separate"/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Lakeshore General Hospital Foundation</w:t>
                            </w:r>
                            <w:r w:rsidR="00000000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fldChar w:fldCharType="end"/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 will be held on October 5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, 2025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E85F66">
                              <w:rPr>
                                <w:rFonts w:ascii="Georgia" w:eastAsiaTheme="minorHAnsi" w:hAnsi="Georgia" w:cs="Helvetica Neue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to recognize the winners.</w:t>
                            </w:r>
                          </w:p>
                          <w:p w14:paraId="66EAAE79" w14:textId="77777777" w:rsidR="00B1636A" w:rsidRPr="00B1636A" w:rsidRDefault="00B1636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6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3pt;margin-top:11.4pt;width:510.25pt;height:220.85pt;z-index:4876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" fillcolor="white [3201]" strokeweight=".5pt">
                <v:textbox>
                  <w:txbxContent>
                    <w:p w14:paraId="352BCA67" w14:textId="77777777" w:rsidR="00B1636A" w:rsidRPr="00AB27E8" w:rsidRDefault="00B1636A" w:rsidP="00B1636A">
                      <w:pPr>
                        <w:widowControl/>
                        <w:adjustRightInd w:val="0"/>
                        <w:spacing w:after="180" w:line="276" w:lineRule="auto"/>
                        <w:ind w:left="426"/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</w:pPr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Deux entreprises complémentaires, </w:t>
                      </w:r>
                      <w:proofErr w:type="spellStart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>GerontoLogis</w:t>
                      </w:r>
                      <w:proofErr w:type="spellEnd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 (propriété de Kate Coulter) et Golden Home Care (propriété de Jackie </w:t>
                      </w:r>
                      <w:proofErr w:type="spellStart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>Percs</w:t>
                      </w:r>
                      <w:proofErr w:type="spellEnd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), vous invitent à reconnaître et à célébrer les personnes âgées de l'ouest de l'île qui ont apporté une </w:t>
                      </w:r>
                      <w:r w:rsidRPr="00AB27E8">
                        <w:rPr>
                          <w:rFonts w:ascii="Georgia" w:eastAsiaTheme="minorHAnsi" w:hAnsi="Georgia" w:cs="Helvetica"/>
                          <w:b/>
                          <w:bCs/>
                          <w:caps/>
                          <w:color w:val="021B2B"/>
                          <w:sz w:val="20"/>
                          <w:szCs w:val="20"/>
                          <w:lang w:val="fr-CA"/>
                        </w:rPr>
                        <w:t>contribution bénévole exceptionnelle</w:t>
                      </w:r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 pour enrichir la vie sociale, culturelle ou civique de notre communauté.</w:t>
                      </w:r>
                    </w:p>
                    <w:p w14:paraId="6C00ADF4" w14:textId="77777777" w:rsidR="00B1636A" w:rsidRPr="00AB27E8" w:rsidRDefault="00B1636A" w:rsidP="00B1636A">
                      <w:pPr>
                        <w:widowControl/>
                        <w:adjustRightInd w:val="0"/>
                        <w:spacing w:after="180" w:line="276" w:lineRule="auto"/>
                        <w:ind w:left="426"/>
                        <w:rPr>
                          <w:rFonts w:ascii="Helvetica" w:eastAsiaTheme="minorHAnsi" w:hAnsi="Helvetica" w:cs="Helvetica"/>
                          <w:color w:val="021B2B"/>
                          <w:sz w:val="26"/>
                          <w:szCs w:val="26"/>
                          <w:lang w:val="fr-CA"/>
                        </w:rPr>
                      </w:pPr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>Une cérémonie de remise des prix et un thé, au profit de la Fondation de l'Hôpital</w:t>
                      </w:r>
                      <w:r w:rsidRPr="00AB27E8">
                        <w:rPr>
                          <w:rFonts w:ascii="Helvetica" w:eastAsiaTheme="minorHAnsi" w:hAnsi="Helvetic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 xml:space="preserve">général du </w:t>
                      </w:r>
                      <w:proofErr w:type="spellStart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>Lakeshore</w:t>
                      </w:r>
                      <w:proofErr w:type="spellEnd"/>
                      <w:r w:rsidRPr="00AB27E8">
                        <w:rPr>
                          <w:rFonts w:ascii="Georgia" w:eastAsiaTheme="minorHAnsi" w:hAnsi="Georgia" w:cs="Helvetica"/>
                          <w:color w:val="021B2B"/>
                          <w:sz w:val="20"/>
                          <w:szCs w:val="20"/>
                          <w:lang w:val="fr-CA"/>
                        </w:rPr>
                        <w:t>, auront lieu le 5 octobre 2025 pour récompenser les lauréats.</w:t>
                      </w:r>
                    </w:p>
                    <w:p w14:paraId="32EFA1E9" w14:textId="6704E3F7" w:rsidR="00B1636A" w:rsidRPr="00B1636A" w:rsidRDefault="00B1636A" w:rsidP="007B08A6">
                      <w:pPr>
                        <w:widowControl/>
                        <w:adjustRightInd w:val="0"/>
                        <w:spacing w:line="276" w:lineRule="auto"/>
                        <w:ind w:left="426"/>
                        <w:jc w:val="center"/>
                        <w:rPr>
                          <w:rFonts w:ascii="Georgia" w:eastAsiaTheme="minorHAnsi" w:hAnsi="Georgia" w:cs="Helvetica Neue"/>
                          <w:color w:val="000000"/>
                          <w:sz w:val="20"/>
                          <w:szCs w:val="20"/>
                          <w:lang w:val="en-CA"/>
                        </w:rPr>
                      </w:pPr>
                      <w:r w:rsidRPr="00B1636A">
                        <w:rPr>
                          <w:rFonts w:ascii="Georgia" w:eastAsiaTheme="minorHAnsi" w:hAnsi="Georgia" w:cs="Helvetica Neue"/>
                          <w:color w:val="000000"/>
                          <w:sz w:val="20"/>
                          <w:szCs w:val="20"/>
                          <w:lang w:val="en-CA"/>
                        </w:rPr>
                        <w:t>***********************************</w:t>
                      </w:r>
                    </w:p>
                    <w:p w14:paraId="2E232B02" w14:textId="77777777" w:rsidR="00B1636A" w:rsidRPr="00E85F66" w:rsidRDefault="00B1636A" w:rsidP="00B1636A">
                      <w:pPr>
                        <w:widowControl/>
                        <w:adjustRightInd w:val="0"/>
                        <w:spacing w:line="276" w:lineRule="auto"/>
                        <w:ind w:left="426"/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Two complimentary companies, </w:t>
                      </w:r>
                      <w:r w:rsidR="00000000">
                        <w:fldChar w:fldCharType="begin"/>
                      </w:r>
                      <w:r w:rsidR="00000000" w:rsidRPr="00F82F98">
                        <w:rPr>
                          <w:lang w:val="en-CA"/>
                        </w:rPr>
                        <w:instrText>HYPERLINK "http://www.gerontologis.com"</w:instrText>
                      </w:r>
                      <w:r w:rsidR="00000000">
                        <w:fldChar w:fldCharType="separate"/>
                      </w:r>
                      <w:proofErr w:type="spellStart"/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t>GerontoLogis</w:t>
                      </w:r>
                      <w:proofErr w:type="spellEnd"/>
                      <w:r w:rsidR="00000000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fldChar w:fldCharType="end"/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(owned by Kate Coulter) and </w:t>
                      </w:r>
                      <w:r w:rsidR="00000000">
                        <w:fldChar w:fldCharType="begin"/>
                      </w:r>
                      <w:r w:rsidR="00000000" w:rsidRPr="00F82F98">
                        <w:rPr>
                          <w:lang w:val="en-CA"/>
                        </w:rPr>
                        <w:instrText>HYPERLINK "https://www.goldenhomecare.ca"</w:instrText>
                      </w:r>
                      <w:r w:rsidR="00000000">
                        <w:fldChar w:fldCharType="separate"/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t>Golden Home Care</w:t>
                      </w:r>
                      <w:r w:rsidR="00000000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fldChar w:fldCharType="end"/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(owned by Jackie </w:t>
                      </w:r>
                      <w:proofErr w:type="spellStart"/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Percs</w:t>
                      </w:r>
                      <w:proofErr w:type="spellEnd"/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welcomes you to recognize and celebrate the West Island seniors who have made an </w:t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aps/>
                          <w:color w:val="000000"/>
                          <w:sz w:val="20"/>
                          <w:szCs w:val="20"/>
                          <w:lang w:val="en-US"/>
                        </w:rPr>
                        <w:t>outstanding VOLUNTARY contribution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to enrich the social, cultural or civic life of our community.</w:t>
                      </w:r>
                    </w:p>
                    <w:p w14:paraId="1635AA85" w14:textId="77777777" w:rsidR="00B1636A" w:rsidRPr="00E85F66" w:rsidRDefault="00B1636A" w:rsidP="00B1636A">
                      <w:pPr>
                        <w:widowControl/>
                        <w:adjustRightInd w:val="0"/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14:paraId="23DB6C09" w14:textId="77777777" w:rsidR="00B1636A" w:rsidRPr="00E85F66" w:rsidRDefault="00B1636A" w:rsidP="00B1636A">
                      <w:pPr>
                        <w:widowControl/>
                        <w:adjustRightInd w:val="0"/>
                        <w:ind w:left="426"/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An</w:t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olor w:val="804003"/>
                          <w:sz w:val="20"/>
                          <w:szCs w:val="20"/>
                          <w:lang w:val="en-US"/>
                        </w:rPr>
                        <w:t>Award Ceremony and Afternoon Tea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, benefitting the </w:t>
                      </w:r>
                      <w:r w:rsidR="00000000">
                        <w:fldChar w:fldCharType="begin"/>
                      </w:r>
                      <w:r w:rsidR="00000000" w:rsidRPr="00F82F98">
                        <w:rPr>
                          <w:lang w:val="en-CA"/>
                        </w:rPr>
                        <w:instrText>HYPERLINK "https://fondationlakeshore.ca"</w:instrText>
                      </w:r>
                      <w:r w:rsidR="00000000">
                        <w:fldChar w:fldCharType="separate"/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t>Lakeshore General Hospital Foundation</w:t>
                      </w:r>
                      <w:r w:rsidR="00000000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val="en-US"/>
                        </w:rPr>
                        <w:fldChar w:fldCharType="end"/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, will be held on October 5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, 2025</w:t>
                      </w:r>
                      <w:r w:rsidRPr="00E85F66">
                        <w:rPr>
                          <w:rFonts w:ascii="Georgia" w:eastAsiaTheme="minorHAnsi" w:hAnsi="Georgia" w:cs="Helvetica Neu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E85F66">
                        <w:rPr>
                          <w:rFonts w:ascii="Georgia" w:eastAsiaTheme="minorHAnsi" w:hAnsi="Georgia" w:cs="Helvetica Neue"/>
                          <w:i/>
                          <w:iCs/>
                          <w:color w:val="000000"/>
                          <w:sz w:val="20"/>
                          <w:szCs w:val="20"/>
                          <w:lang w:val="en-US"/>
                        </w:rPr>
                        <w:t>to recognize the winners.</w:t>
                      </w:r>
                    </w:p>
                    <w:p w14:paraId="66EAAE79" w14:textId="77777777" w:rsidR="00B1636A" w:rsidRPr="00B1636A" w:rsidRDefault="00B1636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D730AB" w14:textId="77777777" w:rsidR="00040510" w:rsidRPr="007C0210" w:rsidRDefault="00040510" w:rsidP="00040510">
      <w:pPr>
        <w:pStyle w:val="Title"/>
        <w:ind w:left="0" w:firstLine="0"/>
        <w:rPr>
          <w:rFonts w:ascii="Georgia" w:hAnsi="Georgia"/>
          <w:color w:val="CC00FF"/>
          <w:sz w:val="13"/>
          <w:szCs w:val="13"/>
          <w:lang w:val="en-US"/>
        </w:rPr>
      </w:pPr>
    </w:p>
    <w:p w14:paraId="402E46FB" w14:textId="77777777" w:rsidR="00B1636A" w:rsidRDefault="00B1636A" w:rsidP="00F82F98">
      <w:pPr>
        <w:pStyle w:val="HTMLPreformatted"/>
        <w:spacing w:line="420" w:lineRule="atLeast"/>
        <w:rPr>
          <w:rFonts w:ascii="Georgia" w:hAnsi="Georgia"/>
          <w:b/>
          <w:bCs/>
          <w:sz w:val="24"/>
          <w:szCs w:val="24"/>
        </w:rPr>
      </w:pPr>
    </w:p>
    <w:p w14:paraId="43E193E7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07542592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12ABBA68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5EE43E70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24B41DA0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5845F49D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60BDF421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52F6EAB9" w14:textId="77777777" w:rsidR="00B1636A" w:rsidRDefault="00B1636A" w:rsidP="00040510">
      <w:pPr>
        <w:pStyle w:val="HTMLPreformatted"/>
        <w:spacing w:line="420" w:lineRule="atLeast"/>
        <w:jc w:val="center"/>
        <w:rPr>
          <w:rFonts w:ascii="Georgia" w:hAnsi="Georgia"/>
          <w:b/>
          <w:bCs/>
          <w:sz w:val="24"/>
          <w:szCs w:val="24"/>
        </w:rPr>
      </w:pPr>
    </w:p>
    <w:p w14:paraId="2CD0B56E" w14:textId="77777777" w:rsidR="00B1636A" w:rsidRDefault="00B1636A" w:rsidP="00B1636A">
      <w:pPr>
        <w:pStyle w:val="HTMLPreformatted"/>
        <w:spacing w:line="420" w:lineRule="atLeast"/>
        <w:rPr>
          <w:rFonts w:ascii="Georgia" w:hAnsi="Georgia"/>
          <w:b/>
          <w:bCs/>
          <w:sz w:val="24"/>
          <w:szCs w:val="24"/>
        </w:rPr>
      </w:pPr>
    </w:p>
    <w:p w14:paraId="51948F36" w14:textId="77777777" w:rsidR="00510FD0" w:rsidRPr="00CB15B4" w:rsidRDefault="00510FD0">
      <w:pPr>
        <w:pStyle w:val="BodyText"/>
        <w:spacing w:before="138"/>
        <w:rPr>
          <w:b/>
          <w:sz w:val="15"/>
          <w:szCs w:val="16"/>
          <w:lang w:val="en-CA"/>
        </w:rPr>
      </w:pPr>
    </w:p>
    <w:p w14:paraId="41B27647" w14:textId="359E14BA" w:rsidR="00510FD0" w:rsidRPr="00AB27E8" w:rsidRDefault="00AC13CC" w:rsidP="00AB27E8">
      <w:pPr>
        <w:ind w:left="426" w:right="-141" w:hanging="142"/>
        <w:rPr>
          <w:rFonts w:ascii="Georgia" w:hAnsi="Georgia"/>
          <w:bCs/>
          <w:iCs/>
          <w:color w:val="000000" w:themeColor="text1"/>
          <w:sz w:val="20"/>
          <w:szCs w:val="20"/>
          <w:lang w:val="en-CA"/>
        </w:rPr>
      </w:pPr>
      <w:r w:rsidRPr="0020090C">
        <w:rPr>
          <w:rFonts w:ascii="Georgia" w:hAnsi="Georgia"/>
          <w:bCs/>
          <w:color w:val="000000" w:themeColor="text1"/>
          <w:sz w:val="20"/>
          <w:szCs w:val="20"/>
          <w:lang w:val="en-CA"/>
        </w:rPr>
        <w:t xml:space="preserve">  </w:t>
      </w:r>
      <w:r w:rsidR="00C93525" w:rsidRPr="0020090C">
        <w:rPr>
          <w:rFonts w:ascii="Georgia" w:hAnsi="Georgia"/>
          <w:bCs/>
          <w:color w:val="000000" w:themeColor="text1"/>
          <w:sz w:val="20"/>
          <w:szCs w:val="20"/>
          <w:lang w:val="en-CA"/>
        </w:rPr>
        <w:t xml:space="preserve"> </w:t>
      </w:r>
      <w:r w:rsidR="00CB15B4" w:rsidRPr="00CB15B4">
        <w:rPr>
          <w:rFonts w:ascii="Georgia" w:hAnsi="Georgia"/>
          <w:bCs/>
          <w:color w:val="000000" w:themeColor="text1"/>
          <w:sz w:val="20"/>
          <w:szCs w:val="20"/>
          <w:lang w:val="fr-CA"/>
        </w:rPr>
        <w:t xml:space="preserve">Avant de soumettre votre candidature, veuillez-vous assurer que vous avez obtenu le consentement </w:t>
      </w:r>
      <w:proofErr w:type="gramStart"/>
      <w:r w:rsidR="00CB15B4" w:rsidRPr="00CB15B4">
        <w:rPr>
          <w:rFonts w:ascii="Georgia" w:hAnsi="Georgia"/>
          <w:bCs/>
          <w:color w:val="000000" w:themeColor="text1"/>
          <w:sz w:val="20"/>
          <w:szCs w:val="20"/>
          <w:lang w:val="fr-CA"/>
        </w:rPr>
        <w:t>du candida</w:t>
      </w:r>
      <w:r w:rsidR="00AB27E8">
        <w:rPr>
          <w:rFonts w:ascii="Georgia" w:hAnsi="Georgia"/>
          <w:bCs/>
          <w:color w:val="000000" w:themeColor="text1"/>
          <w:sz w:val="20"/>
          <w:szCs w:val="20"/>
          <w:lang w:val="fr-CA"/>
        </w:rPr>
        <w:t>te</w:t>
      </w:r>
      <w:proofErr w:type="gramEnd"/>
      <w:r w:rsidR="00AB27E8">
        <w:rPr>
          <w:rFonts w:ascii="Georgia" w:hAnsi="Georgia"/>
          <w:bCs/>
          <w:color w:val="000000" w:themeColor="text1"/>
          <w:sz w:val="20"/>
          <w:szCs w:val="20"/>
          <w:lang w:val="fr-CA"/>
        </w:rPr>
        <w:t xml:space="preserve">. </w:t>
      </w:r>
      <w:r w:rsidR="00040510" w:rsidRPr="00AB27E8">
        <w:rPr>
          <w:rFonts w:ascii="Georgia" w:hAnsi="Georgia"/>
          <w:bCs/>
          <w:i/>
          <w:color w:val="000000" w:themeColor="text1"/>
          <w:spacing w:val="-3"/>
          <w:sz w:val="21"/>
          <w:szCs w:val="21"/>
          <w:lang w:val="en-CA"/>
        </w:rPr>
        <w:t>Before submitting your nomination, please ensure you have obtained consent from the nominee.</w:t>
      </w:r>
    </w:p>
    <w:p w14:paraId="2BD477C9" w14:textId="109479DA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  <w:r>
        <w:rPr>
          <w:rFonts w:ascii="Georgia" w:hAnsi="Georgia"/>
          <w:b/>
          <w:bCs/>
          <w:noProof/>
          <w:lang w:val="en-CA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B1361B0" wp14:editId="060B8F53">
                <wp:simplePos x="0" y="0"/>
                <wp:positionH relativeFrom="column">
                  <wp:posOffset>219905</wp:posOffset>
                </wp:positionH>
                <wp:positionV relativeFrom="paragraph">
                  <wp:posOffset>246038</wp:posOffset>
                </wp:positionV>
                <wp:extent cx="6479540" cy="3191608"/>
                <wp:effectExtent l="0" t="0" r="10160" b="8890"/>
                <wp:wrapNone/>
                <wp:docPr id="12902149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19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47F80" w14:textId="77777777" w:rsidR="00B1636A" w:rsidRPr="00131053" w:rsidRDefault="00B1636A" w:rsidP="00B1636A">
                            <w:pPr>
                              <w:tabs>
                                <w:tab w:val="left" w:pos="6199"/>
                                <w:tab w:val="left" w:pos="11008"/>
                                <w:tab w:val="left" w:pos="11046"/>
                                <w:tab w:val="left" w:pos="11078"/>
                              </w:tabs>
                              <w:spacing w:before="179"/>
                              <w:ind w:left="466" w:right="122"/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  <w:lang w:val="en-CA"/>
                              </w:rPr>
                            </w:pPr>
                            <w:r w:rsidRPr="00131053">
                              <w:rPr>
                                <w:rFonts w:ascii="Georgia" w:hAnsi="Georgia"/>
                                <w:b/>
                                <w:bCs/>
                                <w:lang w:val="en-CA"/>
                              </w:rPr>
                              <w:t xml:space="preserve">Nom du </w:t>
                            </w:r>
                            <w:proofErr w:type="spellStart"/>
                            <w:r w:rsidRPr="00131053">
                              <w:rPr>
                                <w:rFonts w:ascii="Georgia" w:hAnsi="Georgia"/>
                                <w:b/>
                                <w:bCs/>
                                <w:lang w:val="en-CA"/>
                              </w:rPr>
                              <w:t>candidat</w:t>
                            </w:r>
                            <w:proofErr w:type="spellEnd"/>
                            <w:r w:rsidRPr="00131053">
                              <w:rPr>
                                <w:rFonts w:ascii="Georgia" w:hAnsi="Georgia"/>
                                <w:b/>
                                <w:bCs/>
                                <w:lang w:val="en-CA"/>
                              </w:rPr>
                              <w:t xml:space="preserve"> / </w:t>
                            </w: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 xml:space="preserve">Name of </w:t>
                            </w:r>
                            <w:proofErr w:type="gram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lang w:val="en-CA"/>
                              </w:rPr>
                              <w:t>nominee :</w:t>
                            </w:r>
                            <w:proofErr w:type="gramEnd"/>
                            <w:r w:rsidRPr="00131053">
                              <w:rPr>
                                <w:rFonts w:ascii="Georgia" w:hAnsi="Georgia"/>
                                <w:b/>
                                <w:bCs/>
                                <w:lang w:val="en-CA"/>
                              </w:rPr>
                              <w:t xml:space="preserve"> </w:t>
                            </w:r>
                          </w:p>
                          <w:p w14:paraId="250C1756" w14:textId="77777777" w:rsidR="00B1636A" w:rsidRPr="00510FD0" w:rsidRDefault="00B1636A" w:rsidP="00B1636A">
                            <w:pPr>
                              <w:tabs>
                                <w:tab w:val="left" w:pos="6199"/>
                                <w:tab w:val="left" w:pos="11008"/>
                                <w:tab w:val="left" w:pos="11046"/>
                                <w:tab w:val="left" w:pos="11078"/>
                              </w:tabs>
                              <w:spacing w:before="179"/>
                              <w:ind w:left="466" w:right="122"/>
                              <w:rPr>
                                <w:rFonts w:ascii="Georgia" w:hAnsi="Georgia"/>
                                <w:sz w:val="18"/>
                                <w:szCs w:val="18"/>
                                <w:lang w:val="en-CA"/>
                              </w:rPr>
                            </w:pPr>
                            <w:proofErr w:type="spellStart"/>
                            <w:r w:rsidRPr="00B52ED7">
                              <w:rPr>
                                <w:rFonts w:ascii="Georgia" w:hAnsi="Georgia"/>
                                <w:lang w:val="en-CA"/>
                              </w:rPr>
                              <w:t>Adresse</w:t>
                            </w:r>
                            <w:proofErr w:type="spellEnd"/>
                            <w:r w:rsidRPr="00B52ED7">
                              <w:rPr>
                                <w:rFonts w:ascii="Georgia" w:hAnsi="Georgia"/>
                                <w:lang w:val="en-CA"/>
                              </w:rPr>
                              <w:t xml:space="preserve"> / </w:t>
                            </w:r>
                            <w:proofErr w:type="gram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CA"/>
                              </w:rPr>
                              <w:t xml:space="preserve">Address </w:t>
                            </w: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  <w:lang w:val="en-CA"/>
                              </w:rPr>
                              <w:t>:</w:t>
                            </w:r>
                            <w:proofErr w:type="gramEnd"/>
                          </w:p>
                          <w:p w14:paraId="5BE7FCCE" w14:textId="77777777" w:rsidR="00B1636A" w:rsidRPr="00131053" w:rsidRDefault="00B1636A" w:rsidP="00B1636A">
                            <w:pPr>
                              <w:tabs>
                                <w:tab w:val="left" w:pos="6199"/>
                                <w:tab w:val="left" w:pos="11008"/>
                                <w:tab w:val="left" w:pos="11046"/>
                                <w:tab w:val="left" w:pos="11078"/>
                              </w:tabs>
                              <w:spacing w:before="179"/>
                              <w:ind w:left="466" w:right="122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 w:rsidRPr="00131053">
                              <w:rPr>
                                <w:rFonts w:ascii="Georgia" w:hAnsi="Georgia"/>
                              </w:rPr>
                              <w:t xml:space="preserve">Téléphone / </w:t>
                            </w: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Phone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>number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> </w:t>
                            </w:r>
                            <w:r w:rsidRPr="00131053">
                              <w:rPr>
                                <w:rFonts w:ascii="Georgia" w:hAnsi="Georgia"/>
                              </w:rPr>
                              <w:t xml:space="preserve">:                                          </w:t>
                            </w:r>
                          </w:p>
                          <w:p w14:paraId="6DDA5E5F" w14:textId="77777777" w:rsidR="00B1636A" w:rsidRPr="00B52ED7" w:rsidRDefault="00B1636A" w:rsidP="00B1636A">
                            <w:pPr>
                              <w:tabs>
                                <w:tab w:val="left" w:pos="6199"/>
                                <w:tab w:val="left" w:pos="11008"/>
                                <w:tab w:val="left" w:pos="11046"/>
                                <w:tab w:val="left" w:pos="11078"/>
                              </w:tabs>
                              <w:spacing w:before="179"/>
                              <w:ind w:left="466" w:right="122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B52ED7">
                              <w:rPr>
                                <w:rFonts w:ascii="Georgia" w:hAnsi="Georgia"/>
                                <w:lang w:val="fr-CA"/>
                              </w:rPr>
                              <w:t xml:space="preserve">Langue de préférence /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fr-CA"/>
                              </w:rPr>
                              <w:t>Language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fr-CA"/>
                              </w:rPr>
                              <w:t xml:space="preserve"> of preference :</w:t>
                            </w:r>
                            <w:r>
                              <w:rPr>
                                <w:rFonts w:ascii="Georgia" w:hAnsi="Georgia"/>
                                <w:lang w:val="fr-CA"/>
                              </w:rPr>
                              <w:t xml:space="preserve">                                              </w:t>
                            </w:r>
                            <w:r w:rsidRPr="004E5D2D">
                              <w:rPr>
                                <w:lang w:val="fr-CA"/>
                              </w:rPr>
                              <w:t>Âge /</w:t>
                            </w:r>
                            <w:r w:rsidRPr="00E85F66">
                              <w:rPr>
                                <w:i/>
                                <w:iCs/>
                                <w:lang w:val="fr-CA"/>
                              </w:rPr>
                              <w:t>Age :</w:t>
                            </w:r>
                            <w:r>
                              <w:rPr>
                                <w:rFonts w:ascii="Georgia" w:hAnsi="Georgia"/>
                                <w:lang w:val="fr-CA"/>
                              </w:rPr>
                              <w:t xml:space="preserve">   </w:t>
                            </w:r>
                          </w:p>
                          <w:p w14:paraId="6D636629" w14:textId="77777777" w:rsidR="00B1636A" w:rsidRDefault="00B1636A" w:rsidP="00B1636A">
                            <w:pPr>
                              <w:pStyle w:val="Heading1"/>
                              <w:ind w:left="0"/>
                              <w:rPr>
                                <w:rFonts w:ascii="Georgia" w:hAnsi="Georgia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19531248" w14:textId="77777777" w:rsidR="00B1636A" w:rsidRPr="00131053" w:rsidRDefault="00B1636A" w:rsidP="00B1636A">
                            <w:pPr>
                              <w:pStyle w:val="Heading1"/>
                              <w:ind w:left="0"/>
                              <w:rPr>
                                <w:rFonts w:ascii="Georgia" w:hAnsi="Georgia"/>
                                <w:spacing w:val="-2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  <w:u w:val="none"/>
                              </w:rPr>
                              <w:t xml:space="preserve">       </w:t>
                            </w:r>
                            <w:r w:rsidRPr="00131053">
                              <w:rPr>
                                <w:rFonts w:ascii="Georgia" w:hAnsi="Georgia"/>
                                <w:sz w:val="22"/>
                                <w:szCs w:val="22"/>
                                <w:u w:val="none"/>
                              </w:rPr>
                              <w:t>Présentateur</w:t>
                            </w:r>
                            <w:r w:rsidRPr="00131053">
                              <w:rPr>
                                <w:rFonts w:ascii="Georgia" w:hAnsi="Georgia"/>
                                <w:spacing w:val="-4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131053">
                              <w:rPr>
                                <w:rFonts w:ascii="Georgia" w:hAnsi="Georgia"/>
                                <w:sz w:val="22"/>
                                <w:szCs w:val="22"/>
                                <w:u w:val="none"/>
                              </w:rPr>
                              <w:t>/</w:t>
                            </w:r>
                            <w:r w:rsidRPr="00131053">
                              <w:rPr>
                                <w:rFonts w:ascii="Georgia" w:hAnsi="Georgia"/>
                                <w:spacing w:val="-3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spacing w:val="-2"/>
                                <w:sz w:val="22"/>
                                <w:szCs w:val="22"/>
                                <w:u w:val="none"/>
                              </w:rPr>
                              <w:t>Nominator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spacing w:val="-2"/>
                                <w:sz w:val="22"/>
                                <w:szCs w:val="22"/>
                                <w:u w:val="none"/>
                              </w:rPr>
                              <w:t> :</w:t>
                            </w:r>
                          </w:p>
                          <w:p w14:paraId="22F1107A" w14:textId="77777777" w:rsidR="00B1636A" w:rsidRPr="009E6BB0" w:rsidRDefault="00B1636A" w:rsidP="00B1636A">
                            <w:pPr>
                              <w:tabs>
                                <w:tab w:val="left" w:pos="6199"/>
                                <w:tab w:val="left" w:pos="11008"/>
                                <w:tab w:val="left" w:pos="11046"/>
                                <w:tab w:val="left" w:pos="11078"/>
                              </w:tabs>
                              <w:spacing w:before="179"/>
                              <w:ind w:right="122"/>
                              <w:rPr>
                                <w:rFonts w:ascii="Georgia" w:hAnsi="Georgia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   </w:t>
                            </w:r>
                            <w:r w:rsidRPr="009E6BB0">
                              <w:rPr>
                                <w:rFonts w:ascii="Georgia" w:hAnsi="Georgia"/>
                              </w:rPr>
                              <w:t xml:space="preserve">Téléphone / </w:t>
                            </w: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Phone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>number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</w:rPr>
                              <w:t> :</w:t>
                            </w:r>
                            <w:r w:rsidRPr="009E6BB0">
                              <w:rPr>
                                <w:rFonts w:ascii="Georgia" w:hAnsi="Georgia"/>
                              </w:rPr>
                              <w:t xml:space="preserve">                                      </w:t>
                            </w:r>
                          </w:p>
                          <w:p w14:paraId="1511D444" w14:textId="77777777" w:rsidR="00B1636A" w:rsidRDefault="00B1636A" w:rsidP="00B1636A">
                            <w:pPr>
                              <w:tabs>
                                <w:tab w:val="left" w:pos="6469"/>
                                <w:tab w:val="left" w:pos="11097"/>
                              </w:tabs>
                              <w:spacing w:before="179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B52ED7">
                              <w:rPr>
                                <w:rFonts w:ascii="Georgia" w:hAnsi="Georgia"/>
                              </w:rPr>
                              <w:t xml:space="preserve">        Courriel</w:t>
                            </w:r>
                            <w:r w:rsidRPr="00B52ED7">
                              <w:rPr>
                                <w:rFonts w:ascii="Georgia" w:hAnsi="Georgia"/>
                                <w:lang w:val="fr-CA"/>
                              </w:rPr>
                              <w:t>/email</w:t>
                            </w:r>
                            <w:r>
                              <w:rPr>
                                <w:rFonts w:ascii="Georgia" w:hAnsi="Georgia"/>
                                <w:lang w:val="fr-CA"/>
                              </w:rPr>
                              <w:t> </w:t>
                            </w:r>
                            <w:r w:rsidRPr="00B52ED7">
                              <w:rPr>
                                <w:rFonts w:ascii="Georgia" w:hAnsi="Georgia"/>
                                <w:lang w:val="fr-CA"/>
                              </w:rPr>
                              <w:t>:</w:t>
                            </w:r>
                          </w:p>
                          <w:p w14:paraId="6808F42A" w14:textId="77777777" w:rsidR="00B1636A" w:rsidRPr="00082D6E" w:rsidRDefault="00B1636A" w:rsidP="00B1636A">
                            <w:pPr>
                              <w:tabs>
                                <w:tab w:val="left" w:pos="6469"/>
                                <w:tab w:val="left" w:pos="11097"/>
                              </w:tabs>
                              <w:spacing w:before="179" w:line="276" w:lineRule="auto"/>
                              <w:ind w:left="426" w:hanging="426"/>
                              <w:rPr>
                                <w:rFonts w:ascii="Georgia" w:hAnsi="Georgia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B15B4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A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Pour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quelles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raisons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recommandez-vous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cette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personne</w:t>
                            </w:r>
                            <w:r w:rsidRPr="00082D6E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pacing w:val="-1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  <w:r w:rsidRPr="00082D6E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Nous vous suggérons de consulter les critères de la page 2 pour vous aider à formuler votre réponse. </w:t>
                            </w:r>
                            <w:r w:rsidRPr="00082D6E">
                              <w:rPr>
                                <w:rFonts w:ascii="Georgia" w:hAnsi="Georgia"/>
                                <w:sz w:val="20"/>
                                <w:szCs w:val="20"/>
                                <w:lang w:val="fr-CA"/>
                              </w:rPr>
                              <w:t>Maximum</w:t>
                            </w:r>
                            <w:r w:rsidRPr="00082D6E">
                              <w:rPr>
                                <w:rFonts w:ascii="Georgia" w:hAnsi="Georgia"/>
                                <w:spacing w:val="-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082D6E">
                              <w:rPr>
                                <w:rFonts w:ascii="Georgia" w:hAnsi="Georgia"/>
                                <w:sz w:val="20"/>
                                <w:szCs w:val="20"/>
                                <w:lang w:val="fr-CA"/>
                              </w:rPr>
                              <w:t xml:space="preserve">500 mots. </w:t>
                            </w:r>
                            <w:r w:rsidRPr="00C065F4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>Veuillez écrire sur une page séparée.</w:t>
                            </w:r>
                          </w:p>
                          <w:p w14:paraId="3A8BE9B1" w14:textId="77777777" w:rsidR="00B1636A" w:rsidRPr="00B1636A" w:rsidRDefault="00B1636A" w:rsidP="00B1636A">
                            <w:pPr>
                              <w:tabs>
                                <w:tab w:val="left" w:pos="6469"/>
                                <w:tab w:val="left" w:pos="11097"/>
                              </w:tabs>
                              <w:spacing w:before="179" w:line="276" w:lineRule="auto"/>
                              <w:ind w:left="426" w:hanging="426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  <w:lang w:val="fr-CA"/>
                              </w:rPr>
                              <w:t xml:space="preserve">       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Explain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your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reasons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 for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nominating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this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person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We suggest you consult the criteria on page 2 to help you formulate your response. </w:t>
                            </w:r>
                            <w:r w:rsidRPr="00B1636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Maximum 500 </w:t>
                            </w:r>
                            <w:proofErr w:type="spellStart"/>
                            <w:r w:rsidRPr="00B1636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words</w:t>
                            </w:r>
                            <w:proofErr w:type="spellEnd"/>
                            <w:r w:rsidRPr="00B1636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  <w:proofErr w:type="spellStart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>Please</w:t>
                            </w:r>
                            <w:proofErr w:type="spellEnd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>write</w:t>
                            </w:r>
                            <w:proofErr w:type="spellEnd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 on a </w:t>
                            </w:r>
                            <w:proofErr w:type="spellStart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>separate</w:t>
                            </w:r>
                            <w:proofErr w:type="spellEnd"/>
                            <w:r w:rsidRPr="00B1636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fr-CA"/>
                              </w:rPr>
                              <w:t xml:space="preserve"> page.</w:t>
                            </w:r>
                          </w:p>
                          <w:p w14:paraId="4FAD5C61" w14:textId="77777777" w:rsidR="00B1636A" w:rsidRDefault="00B163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61B0" id="Text Box 3" o:spid="_x0000_s1027" type="#_x0000_t202" style="position:absolute;left:0;text-align:left;margin-left:17.3pt;margin-top:19.35pt;width:510.2pt;height:251.3pt;z-index:48760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" fillcolor="white [3201]" strokeweight=".5pt">
                <v:textbox>
                  <w:txbxContent>
                    <w:p w14:paraId="1C347F80" w14:textId="77777777" w:rsidR="00B1636A" w:rsidRPr="00131053" w:rsidRDefault="00B1636A" w:rsidP="00B1636A">
                      <w:pPr>
                        <w:tabs>
                          <w:tab w:val="left" w:pos="6199"/>
                          <w:tab w:val="left" w:pos="11008"/>
                          <w:tab w:val="left" w:pos="11046"/>
                          <w:tab w:val="left" w:pos="11078"/>
                        </w:tabs>
                        <w:spacing w:before="179"/>
                        <w:ind w:left="466" w:right="122"/>
                        <w:rPr>
                          <w:rFonts w:ascii="Georgia" w:hAnsi="Georgia"/>
                          <w:b/>
                          <w:bCs/>
                          <w:u w:val="single"/>
                          <w:lang w:val="en-CA"/>
                        </w:rPr>
                      </w:pPr>
                      <w:r w:rsidRPr="00131053">
                        <w:rPr>
                          <w:rFonts w:ascii="Georgia" w:hAnsi="Georgia"/>
                          <w:b/>
                          <w:bCs/>
                          <w:lang w:val="en-CA"/>
                        </w:rPr>
                        <w:t xml:space="preserve">Nom du </w:t>
                      </w:r>
                      <w:proofErr w:type="spellStart"/>
                      <w:r w:rsidRPr="00131053">
                        <w:rPr>
                          <w:rFonts w:ascii="Georgia" w:hAnsi="Georgia"/>
                          <w:b/>
                          <w:bCs/>
                          <w:lang w:val="en-CA"/>
                        </w:rPr>
                        <w:t>candidat</w:t>
                      </w:r>
                      <w:proofErr w:type="spellEnd"/>
                      <w:r w:rsidRPr="00131053">
                        <w:rPr>
                          <w:rFonts w:ascii="Georgia" w:hAnsi="Georgia"/>
                          <w:b/>
                          <w:bCs/>
                          <w:lang w:val="en-CA"/>
                        </w:rPr>
                        <w:t xml:space="preserve"> / </w:t>
                      </w: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lang w:val="en-CA"/>
                        </w:rPr>
                        <w:t xml:space="preserve">Name of </w:t>
                      </w:r>
                      <w:proofErr w:type="gram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lang w:val="en-CA"/>
                        </w:rPr>
                        <w:t>nominee :</w:t>
                      </w:r>
                      <w:proofErr w:type="gramEnd"/>
                      <w:r w:rsidRPr="00131053">
                        <w:rPr>
                          <w:rFonts w:ascii="Georgia" w:hAnsi="Georgia"/>
                          <w:b/>
                          <w:bCs/>
                          <w:lang w:val="en-CA"/>
                        </w:rPr>
                        <w:t xml:space="preserve"> </w:t>
                      </w:r>
                    </w:p>
                    <w:p w14:paraId="250C1756" w14:textId="77777777" w:rsidR="00B1636A" w:rsidRPr="00510FD0" w:rsidRDefault="00B1636A" w:rsidP="00B1636A">
                      <w:pPr>
                        <w:tabs>
                          <w:tab w:val="left" w:pos="6199"/>
                          <w:tab w:val="left" w:pos="11008"/>
                          <w:tab w:val="left" w:pos="11046"/>
                          <w:tab w:val="left" w:pos="11078"/>
                        </w:tabs>
                        <w:spacing w:before="179"/>
                        <w:ind w:left="466" w:right="122"/>
                        <w:rPr>
                          <w:rFonts w:ascii="Georgia" w:hAnsi="Georgia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B52ED7">
                        <w:rPr>
                          <w:rFonts w:ascii="Georgia" w:hAnsi="Georgia"/>
                          <w:lang w:val="en-CA"/>
                        </w:rPr>
                        <w:t>Adresse</w:t>
                      </w:r>
                      <w:proofErr w:type="spellEnd"/>
                      <w:r w:rsidRPr="00B52ED7">
                        <w:rPr>
                          <w:rFonts w:ascii="Georgia" w:hAnsi="Georgia"/>
                          <w:lang w:val="en-CA"/>
                        </w:rPr>
                        <w:t xml:space="preserve"> / </w:t>
                      </w:r>
                      <w:proofErr w:type="gramStart"/>
                      <w:r w:rsidRPr="00E85F66">
                        <w:rPr>
                          <w:rFonts w:ascii="Georgia" w:hAnsi="Georgia"/>
                          <w:i/>
                          <w:iCs/>
                          <w:lang w:val="en-CA"/>
                        </w:rPr>
                        <w:t xml:space="preserve">Address </w:t>
                      </w:r>
                      <w:r w:rsidRPr="00E85F66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  <w:lang w:val="en-CA"/>
                        </w:rPr>
                        <w:t>:</w:t>
                      </w:r>
                      <w:proofErr w:type="gramEnd"/>
                    </w:p>
                    <w:p w14:paraId="5BE7FCCE" w14:textId="77777777" w:rsidR="00B1636A" w:rsidRPr="00131053" w:rsidRDefault="00B1636A" w:rsidP="00B1636A">
                      <w:pPr>
                        <w:tabs>
                          <w:tab w:val="left" w:pos="6199"/>
                          <w:tab w:val="left" w:pos="11008"/>
                          <w:tab w:val="left" w:pos="11046"/>
                          <w:tab w:val="left" w:pos="11078"/>
                        </w:tabs>
                        <w:spacing w:before="179"/>
                        <w:ind w:left="466" w:right="122"/>
                        <w:rPr>
                          <w:rFonts w:ascii="Georgia" w:hAnsi="Georgia"/>
                          <w:u w:val="single"/>
                        </w:rPr>
                      </w:pPr>
                      <w:r w:rsidRPr="00131053">
                        <w:rPr>
                          <w:rFonts w:ascii="Georgia" w:hAnsi="Georgia"/>
                        </w:rPr>
                        <w:t xml:space="preserve">Téléphone / </w:t>
                      </w:r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 xml:space="preserve">Phone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>number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> </w:t>
                      </w:r>
                      <w:r w:rsidRPr="00131053">
                        <w:rPr>
                          <w:rFonts w:ascii="Georgia" w:hAnsi="Georgia"/>
                        </w:rPr>
                        <w:t xml:space="preserve">:                                          </w:t>
                      </w:r>
                    </w:p>
                    <w:p w14:paraId="6DDA5E5F" w14:textId="77777777" w:rsidR="00B1636A" w:rsidRPr="00B52ED7" w:rsidRDefault="00B1636A" w:rsidP="00B1636A">
                      <w:pPr>
                        <w:tabs>
                          <w:tab w:val="left" w:pos="6199"/>
                          <w:tab w:val="left" w:pos="11008"/>
                          <w:tab w:val="left" w:pos="11046"/>
                          <w:tab w:val="left" w:pos="11078"/>
                        </w:tabs>
                        <w:spacing w:before="179"/>
                        <w:ind w:left="466" w:right="122"/>
                        <w:rPr>
                          <w:rFonts w:ascii="Georgia" w:hAnsi="Georgia"/>
                          <w:lang w:val="fr-CA"/>
                        </w:rPr>
                      </w:pPr>
                      <w:r w:rsidRPr="00B52ED7">
                        <w:rPr>
                          <w:rFonts w:ascii="Georgia" w:hAnsi="Georgia"/>
                          <w:lang w:val="fr-CA"/>
                        </w:rPr>
                        <w:t xml:space="preserve">Langue de préférence /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lang w:val="fr-CA"/>
                        </w:rPr>
                        <w:t>Language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lang w:val="fr-CA"/>
                        </w:rPr>
                        <w:t xml:space="preserve"> of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lang w:val="fr-CA"/>
                        </w:rPr>
                        <w:t>preference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lang w:val="fr-CA"/>
                        </w:rPr>
                        <w:t> :</w:t>
                      </w:r>
                      <w:r>
                        <w:rPr>
                          <w:rFonts w:ascii="Georgia" w:hAnsi="Georgia"/>
                          <w:lang w:val="fr-CA"/>
                        </w:rPr>
                        <w:t xml:space="preserve">                                              </w:t>
                      </w:r>
                      <w:r w:rsidRPr="004E5D2D">
                        <w:rPr>
                          <w:lang w:val="fr-CA"/>
                        </w:rPr>
                        <w:t>Âge /</w:t>
                      </w:r>
                      <w:r w:rsidRPr="00E85F66">
                        <w:rPr>
                          <w:i/>
                          <w:iCs/>
                          <w:lang w:val="fr-CA"/>
                        </w:rPr>
                        <w:t>Age :</w:t>
                      </w:r>
                      <w:r>
                        <w:rPr>
                          <w:rFonts w:ascii="Georgia" w:hAnsi="Georgia"/>
                          <w:lang w:val="fr-CA"/>
                        </w:rPr>
                        <w:t xml:space="preserve">   </w:t>
                      </w:r>
                    </w:p>
                    <w:p w14:paraId="6D636629" w14:textId="77777777" w:rsidR="00B1636A" w:rsidRDefault="00B1636A" w:rsidP="00B1636A">
                      <w:pPr>
                        <w:pStyle w:val="Heading1"/>
                        <w:ind w:left="0"/>
                        <w:rPr>
                          <w:rFonts w:ascii="Georgia" w:hAnsi="Georgia"/>
                          <w:sz w:val="24"/>
                          <w:szCs w:val="24"/>
                          <w:u w:val="none"/>
                        </w:rPr>
                      </w:pPr>
                    </w:p>
                    <w:p w14:paraId="19531248" w14:textId="77777777" w:rsidR="00B1636A" w:rsidRPr="00131053" w:rsidRDefault="00B1636A" w:rsidP="00B1636A">
                      <w:pPr>
                        <w:pStyle w:val="Heading1"/>
                        <w:ind w:left="0"/>
                        <w:rPr>
                          <w:rFonts w:ascii="Georgia" w:hAnsi="Georgia"/>
                          <w:spacing w:val="-2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  <w:u w:val="none"/>
                        </w:rPr>
                        <w:t xml:space="preserve">       </w:t>
                      </w:r>
                      <w:r w:rsidRPr="00131053">
                        <w:rPr>
                          <w:rFonts w:ascii="Georgia" w:hAnsi="Georgia"/>
                          <w:sz w:val="22"/>
                          <w:szCs w:val="22"/>
                          <w:u w:val="none"/>
                        </w:rPr>
                        <w:t>Présentateur</w:t>
                      </w:r>
                      <w:r w:rsidRPr="00131053">
                        <w:rPr>
                          <w:rFonts w:ascii="Georgia" w:hAnsi="Georgia"/>
                          <w:spacing w:val="-4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131053">
                        <w:rPr>
                          <w:rFonts w:ascii="Georgia" w:hAnsi="Georgia"/>
                          <w:sz w:val="22"/>
                          <w:szCs w:val="22"/>
                          <w:u w:val="none"/>
                        </w:rPr>
                        <w:t>/</w:t>
                      </w:r>
                      <w:r w:rsidRPr="00131053">
                        <w:rPr>
                          <w:rFonts w:ascii="Georgia" w:hAnsi="Georgia"/>
                          <w:spacing w:val="-3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spacing w:val="-2"/>
                          <w:sz w:val="22"/>
                          <w:szCs w:val="22"/>
                          <w:u w:val="none"/>
                        </w:rPr>
                        <w:t>Nominator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spacing w:val="-2"/>
                          <w:sz w:val="22"/>
                          <w:szCs w:val="22"/>
                          <w:u w:val="none"/>
                        </w:rPr>
                        <w:t> :</w:t>
                      </w:r>
                    </w:p>
                    <w:p w14:paraId="22F1107A" w14:textId="77777777" w:rsidR="00B1636A" w:rsidRPr="009E6BB0" w:rsidRDefault="00B1636A" w:rsidP="00B1636A">
                      <w:pPr>
                        <w:tabs>
                          <w:tab w:val="left" w:pos="6199"/>
                          <w:tab w:val="left" w:pos="11008"/>
                          <w:tab w:val="left" w:pos="11046"/>
                          <w:tab w:val="left" w:pos="11078"/>
                        </w:tabs>
                        <w:spacing w:before="179"/>
                        <w:ind w:right="122"/>
                        <w:rPr>
                          <w:rFonts w:ascii="Georgia" w:hAnsi="Georgia"/>
                          <w:u w:val="single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   </w:t>
                      </w:r>
                      <w:r w:rsidRPr="009E6BB0">
                        <w:rPr>
                          <w:rFonts w:ascii="Georgia" w:hAnsi="Georgia"/>
                        </w:rPr>
                        <w:t xml:space="preserve">Téléphone / </w:t>
                      </w:r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 xml:space="preserve">Phone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>number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</w:rPr>
                        <w:t> :</w:t>
                      </w:r>
                      <w:r w:rsidRPr="009E6BB0">
                        <w:rPr>
                          <w:rFonts w:ascii="Georgia" w:hAnsi="Georgia"/>
                        </w:rPr>
                        <w:t xml:space="preserve">                                      </w:t>
                      </w:r>
                    </w:p>
                    <w:p w14:paraId="1511D444" w14:textId="77777777" w:rsidR="00B1636A" w:rsidRDefault="00B1636A" w:rsidP="00B1636A">
                      <w:pPr>
                        <w:tabs>
                          <w:tab w:val="left" w:pos="6469"/>
                          <w:tab w:val="left" w:pos="11097"/>
                        </w:tabs>
                        <w:spacing w:before="179"/>
                        <w:rPr>
                          <w:rFonts w:ascii="Georgia" w:hAnsi="Georgia"/>
                          <w:lang w:val="fr-CA"/>
                        </w:rPr>
                      </w:pPr>
                      <w:r w:rsidRPr="00B52ED7">
                        <w:rPr>
                          <w:rFonts w:ascii="Georgia" w:hAnsi="Georgia"/>
                        </w:rPr>
                        <w:t xml:space="preserve">        Courriel</w:t>
                      </w:r>
                      <w:r w:rsidRPr="00B52ED7">
                        <w:rPr>
                          <w:rFonts w:ascii="Georgia" w:hAnsi="Georgia"/>
                          <w:lang w:val="fr-CA"/>
                        </w:rPr>
                        <w:t>/email</w:t>
                      </w:r>
                      <w:r>
                        <w:rPr>
                          <w:rFonts w:ascii="Georgia" w:hAnsi="Georgia"/>
                          <w:lang w:val="fr-CA"/>
                        </w:rPr>
                        <w:t> </w:t>
                      </w:r>
                      <w:r w:rsidRPr="00B52ED7">
                        <w:rPr>
                          <w:rFonts w:ascii="Georgia" w:hAnsi="Georgia"/>
                          <w:lang w:val="fr-CA"/>
                        </w:rPr>
                        <w:t>:</w:t>
                      </w:r>
                    </w:p>
                    <w:p w14:paraId="6808F42A" w14:textId="77777777" w:rsidR="00B1636A" w:rsidRPr="00082D6E" w:rsidRDefault="00B1636A" w:rsidP="00B1636A">
                      <w:pPr>
                        <w:tabs>
                          <w:tab w:val="left" w:pos="6469"/>
                          <w:tab w:val="left" w:pos="11097"/>
                        </w:tabs>
                        <w:spacing w:before="179" w:line="276" w:lineRule="auto"/>
                        <w:ind w:left="426" w:hanging="426"/>
                        <w:rPr>
                          <w:rFonts w:ascii="Georgia" w:hAnsi="Georgia"/>
                          <w:sz w:val="20"/>
                          <w:szCs w:val="20"/>
                          <w:lang w:val="fr-CA"/>
                        </w:rPr>
                      </w:pPr>
                      <w:r w:rsidRPr="00CB15B4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fr-CA"/>
                        </w:rPr>
                        <w:t xml:space="preserve">       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Pour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quelles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raisons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recommandez-vous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cette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4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personne</w:t>
                      </w:r>
                      <w:r w:rsidRPr="00082D6E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pacing w:val="-1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  <w:r w:rsidRPr="00082D6E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Nous vous suggérons de consulter les critères de la page 2 pour vous aider à formuler votre réponse. </w:t>
                      </w:r>
                      <w:r w:rsidRPr="00082D6E">
                        <w:rPr>
                          <w:rFonts w:ascii="Georgia" w:hAnsi="Georgia"/>
                          <w:sz w:val="20"/>
                          <w:szCs w:val="20"/>
                          <w:lang w:val="fr-CA"/>
                        </w:rPr>
                        <w:t>Maximum</w:t>
                      </w:r>
                      <w:r w:rsidRPr="00082D6E">
                        <w:rPr>
                          <w:rFonts w:ascii="Georgia" w:hAnsi="Georgia"/>
                          <w:spacing w:val="-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082D6E">
                        <w:rPr>
                          <w:rFonts w:ascii="Georgia" w:hAnsi="Georgia"/>
                          <w:sz w:val="20"/>
                          <w:szCs w:val="20"/>
                          <w:lang w:val="fr-CA"/>
                        </w:rPr>
                        <w:t xml:space="preserve">500 mots. </w:t>
                      </w:r>
                      <w:r w:rsidRPr="00C065F4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  <w:u w:val="single"/>
                          <w:lang w:val="fr-CA"/>
                        </w:rPr>
                        <w:t>Veuillez écrire sur une page séparée.</w:t>
                      </w:r>
                    </w:p>
                    <w:p w14:paraId="3A8BE9B1" w14:textId="77777777" w:rsidR="00B1636A" w:rsidRPr="00B1636A" w:rsidRDefault="00B1636A" w:rsidP="00B1636A">
                      <w:pPr>
                        <w:tabs>
                          <w:tab w:val="left" w:pos="6469"/>
                          <w:tab w:val="left" w:pos="11097"/>
                        </w:tabs>
                        <w:spacing w:before="179" w:line="276" w:lineRule="auto"/>
                        <w:ind w:left="426" w:hanging="426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B0F0"/>
                          <w:sz w:val="20"/>
                          <w:szCs w:val="20"/>
                          <w:lang w:val="fr-CA"/>
                        </w:rPr>
                        <w:t xml:space="preserve">       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Explain</w:t>
                      </w:r>
                      <w:proofErr w:type="spellEnd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your</w:t>
                      </w:r>
                      <w:proofErr w:type="spellEnd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reasons</w:t>
                      </w:r>
                      <w:proofErr w:type="spellEnd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 for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nominating</w:t>
                      </w:r>
                      <w:proofErr w:type="spellEnd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this</w:t>
                      </w:r>
                      <w:proofErr w:type="spellEnd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person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  <w:r w:rsidRPr="00E85F66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We suggest you consult the criteria on page 2 to help you formulate your response. </w:t>
                      </w:r>
                      <w:r w:rsidRPr="00B1636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Maximum 500 </w:t>
                      </w:r>
                      <w:proofErr w:type="spellStart"/>
                      <w:r w:rsidRPr="00B1636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  <w:lang w:val="fr-CA"/>
                        </w:rPr>
                        <w:t>words</w:t>
                      </w:r>
                      <w:proofErr w:type="spellEnd"/>
                      <w:r w:rsidRPr="00B1636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  <w:proofErr w:type="spellStart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>Please</w:t>
                      </w:r>
                      <w:proofErr w:type="spellEnd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 xml:space="preserve"> </w:t>
                      </w:r>
                      <w:proofErr w:type="spellStart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>write</w:t>
                      </w:r>
                      <w:proofErr w:type="spellEnd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 xml:space="preserve"> on a </w:t>
                      </w:r>
                      <w:proofErr w:type="spellStart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>separate</w:t>
                      </w:r>
                      <w:proofErr w:type="spellEnd"/>
                      <w:r w:rsidRPr="00B1636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fr-CA"/>
                        </w:rPr>
                        <w:t xml:space="preserve"> page.</w:t>
                      </w:r>
                    </w:p>
                    <w:p w14:paraId="4FAD5C61" w14:textId="77777777" w:rsidR="00B1636A" w:rsidRDefault="00B1636A"/>
                  </w:txbxContent>
                </v:textbox>
              </v:shape>
            </w:pict>
          </mc:Fallback>
        </mc:AlternateContent>
      </w:r>
    </w:p>
    <w:p w14:paraId="695A6FB0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19305052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4AA95C05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42B9ECC9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15B92EA2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0B24E205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07C23D93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2237A64A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49A3BFF4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08E6F369" w14:textId="77777777" w:rsidR="00B1636A" w:rsidRDefault="00B1636A" w:rsidP="005C3292">
      <w:pPr>
        <w:tabs>
          <w:tab w:val="left" w:pos="6199"/>
          <w:tab w:val="left" w:pos="11008"/>
          <w:tab w:val="left" w:pos="11046"/>
          <w:tab w:val="left" w:pos="11078"/>
        </w:tabs>
        <w:spacing w:before="179"/>
        <w:ind w:left="466" w:right="122"/>
        <w:rPr>
          <w:rFonts w:ascii="Georgia" w:hAnsi="Georgia"/>
          <w:b/>
          <w:bCs/>
          <w:lang w:val="en-CA"/>
        </w:rPr>
      </w:pPr>
    </w:p>
    <w:p w14:paraId="0132A947" w14:textId="77777777" w:rsidR="00C1718F" w:rsidRPr="00F82F98" w:rsidRDefault="00C1718F" w:rsidP="00C1718F">
      <w:pPr>
        <w:rPr>
          <w:rFonts w:ascii="Georgia" w:hAnsi="Georgia"/>
          <w:lang w:val="en-CA"/>
        </w:rPr>
      </w:pPr>
    </w:p>
    <w:p w14:paraId="3A6E56F9" w14:textId="77777777" w:rsidR="00607E2F" w:rsidRPr="00F82F98" w:rsidRDefault="00607E2F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</w:p>
    <w:p w14:paraId="2382CD20" w14:textId="252CCE5F" w:rsidR="00B1636A" w:rsidRPr="00F82F98" w:rsidRDefault="00B1636A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</w:p>
    <w:p w14:paraId="721AAF0B" w14:textId="42F5E2AF" w:rsidR="00B1636A" w:rsidRPr="00F82F98" w:rsidRDefault="00B1636A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  <w:r>
        <w:rPr>
          <w:b/>
          <w:bCs/>
          <w:noProof/>
          <w:color w:val="76923C" w:themeColor="accent3" w:themeShade="BF"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BCD3FCA" wp14:editId="11ED29C1">
                <wp:simplePos x="0" y="0"/>
                <wp:positionH relativeFrom="column">
                  <wp:posOffset>246282</wp:posOffset>
                </wp:positionH>
                <wp:positionV relativeFrom="paragraph">
                  <wp:posOffset>9768</wp:posOffset>
                </wp:positionV>
                <wp:extent cx="6110605" cy="2136531"/>
                <wp:effectExtent l="0" t="0" r="10795" b="10160"/>
                <wp:wrapNone/>
                <wp:docPr id="17210823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213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EC891" w14:textId="77777777" w:rsidR="00B1636A" w:rsidRPr="00607E2F" w:rsidRDefault="00B1636A" w:rsidP="00B1636A">
                            <w:pPr>
                              <w:jc w:val="center"/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607E2F"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:lang w:val="fr-CA"/>
                              </w:rPr>
                              <w:t>“</w:t>
                            </w:r>
                            <w:r w:rsidRPr="00607E2F">
                              <w:rPr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Le prix aîné exceptionnel » - </w:t>
                            </w:r>
                            <w:r w:rsidRPr="00607E2F">
                              <w:rPr>
                                <w:b/>
                                <w:bCs/>
                                <w:color w:val="8064A2" w:themeColor="accent4"/>
                                <w:sz w:val="28"/>
                                <w:szCs w:val="28"/>
                              </w:rPr>
                              <w:t>Critères obligatoires</w:t>
                            </w:r>
                          </w:p>
                          <w:p w14:paraId="38213399" w14:textId="77777777" w:rsidR="00B1636A" w:rsidRPr="00AB27E8" w:rsidRDefault="00B1636A" w:rsidP="00B1636A">
                            <w:pPr>
                              <w:ind w:left="156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CC55503" w14:textId="77777777" w:rsidR="00B1636A" w:rsidRPr="00AB27E8" w:rsidRDefault="00B1636A" w:rsidP="00B1636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Un </w:t>
                            </w:r>
                            <w:r w:rsidRPr="008A7FCE">
                              <w:rPr>
                                <w:rFonts w:ascii="Georgia" w:hAnsi="Georgia"/>
                                <w:b/>
                                <w:bCs/>
                                <w:lang w:val="fr-CA"/>
                              </w:rPr>
                              <w:t>bénévole</w:t>
                            </w: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 qui a</w:t>
                            </w:r>
                            <w:r w:rsidRPr="00AB27E8">
                              <w:rPr>
                                <w:rFonts w:ascii="Georgia" w:hAnsi="Georgia"/>
                                <w:lang w:val="fr-CA"/>
                              </w:rPr>
                              <w:t xml:space="preserve"> contribué à l'enrichissement de la vie sociale, culturelle ou civique des communautés de l'</w:t>
                            </w:r>
                            <w:proofErr w:type="spellStart"/>
                            <w:r w:rsidRPr="00AB27E8">
                              <w:rPr>
                                <w:rFonts w:ascii="Georgia" w:hAnsi="Georgia"/>
                                <w:lang w:val="fr-CA"/>
                              </w:rPr>
                              <w:t>Ouest-de-l'Île</w:t>
                            </w:r>
                            <w:proofErr w:type="spellEnd"/>
                            <w:r w:rsidRPr="00AB27E8">
                              <w:rPr>
                                <w:rFonts w:ascii="Georgia" w:hAnsi="Georgia"/>
                                <w:lang w:val="fr-CA"/>
                              </w:rPr>
                              <w:t xml:space="preserve"> ;</w:t>
                            </w:r>
                          </w:p>
                          <w:p w14:paraId="695B4B86" w14:textId="77777777" w:rsidR="00B1636A" w:rsidRPr="008A7FCE" w:rsidRDefault="00B1636A" w:rsidP="00B1636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Un </w:t>
                            </w:r>
                            <w:r w:rsidRPr="008A7FCE">
                              <w:rPr>
                                <w:rFonts w:ascii="Georgia" w:hAnsi="Georgia"/>
                                <w:b/>
                                <w:bCs/>
                                <w:lang w:val="fr-CA"/>
                              </w:rPr>
                              <w:t>bénévole</w:t>
                            </w: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 qui a</w:t>
                            </w:r>
                            <w:r w:rsidRPr="00AB27E8">
                              <w:rPr>
                                <w:rFonts w:ascii="Georgia" w:hAnsi="Georgia"/>
                                <w:lang w:val="fr-CA"/>
                              </w:rPr>
                              <w:t xml:space="preserve"> pris cet engagement sans penser à un gain personnel ou financier ;</w:t>
                            </w:r>
                          </w:p>
                          <w:p w14:paraId="6E6D4232" w14:textId="77777777" w:rsidR="00B1636A" w:rsidRPr="008A7FCE" w:rsidRDefault="00B1636A" w:rsidP="00B1636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Un </w:t>
                            </w:r>
                            <w:r w:rsidRPr="008A7FCE">
                              <w:rPr>
                                <w:rFonts w:ascii="Georgia" w:hAnsi="Georgia"/>
                                <w:b/>
                                <w:bCs/>
                                <w:lang w:val="fr-CA"/>
                              </w:rPr>
                              <w:t>bénévole</w:t>
                            </w:r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 qui réside dans l'</w:t>
                            </w:r>
                            <w:proofErr w:type="spellStart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Ouest-de-l’île</w:t>
                            </w:r>
                            <w:proofErr w:type="spellEnd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 de Montréal </w:t>
                            </w:r>
                            <w:proofErr w:type="spellStart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Montréal</w:t>
                            </w:r>
                            <w:proofErr w:type="spellEnd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 xml:space="preserve"> (Dorval, Pointe-Claire, Beaconsfield, Kirkland, </w:t>
                            </w:r>
                            <w:proofErr w:type="spellStart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Baie-D’Urfé</w:t>
                            </w:r>
                            <w:proofErr w:type="spellEnd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, Sainte-Anne-de-Bellevue, Senneville, Pierrefonds-</w:t>
                            </w:r>
                            <w:proofErr w:type="spellStart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Roxboro</w:t>
                            </w:r>
                            <w:proofErr w:type="spellEnd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, Dollard-des-Ormeaux &amp; Île-</w:t>
                            </w:r>
                            <w:proofErr w:type="spellStart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Bizard</w:t>
                            </w:r>
                            <w:proofErr w:type="spellEnd"/>
                            <w:r w:rsidRPr="008A7FCE">
                              <w:rPr>
                                <w:rFonts w:ascii="Georgia" w:hAnsi="Georgia"/>
                                <w:lang w:val="fr-CA"/>
                              </w:rPr>
                              <w:t>);</w:t>
                            </w:r>
                          </w:p>
                          <w:p w14:paraId="7091754B" w14:textId="77777777" w:rsidR="00B1636A" w:rsidRPr="008A7FCE" w:rsidRDefault="00B1636A" w:rsidP="00B1636A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eorgia" w:hAnsi="Georgia"/>
                                <w:lang w:val="fr-CA"/>
                              </w:rPr>
                            </w:pPr>
                            <w:r w:rsidRPr="008A7FCE">
                              <w:rPr>
                                <w:rFonts w:ascii="Georgia" w:hAnsi="Georgia"/>
                                <w:b/>
                                <w:bCs/>
                              </w:rPr>
                              <w:t>Âge</w:t>
                            </w:r>
                            <w:r w:rsidRPr="008A7FCE">
                              <w:rPr>
                                <w:rFonts w:ascii="Georgia" w:hAnsi="Georgia"/>
                              </w:rPr>
                              <w:t xml:space="preserve"> (Être âgé de 60 ans ou plus) </w:t>
                            </w:r>
                          </w:p>
                          <w:p w14:paraId="7AA8F32B" w14:textId="77777777" w:rsidR="00B1636A" w:rsidRPr="00B1636A" w:rsidRDefault="00B1636A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D3FCA" id="Text Box 4" o:spid="_x0000_s1028" type="#_x0000_t202" style="position:absolute;left:0;text-align:left;margin-left:19.4pt;margin-top:.75pt;width:481.15pt;height:168.2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" fillcolor="white [3201]" strokeweight=".5pt">
                <v:textbox>
                  <w:txbxContent>
                    <w:p w14:paraId="3EBEC891" w14:textId="77777777" w:rsidR="00B1636A" w:rsidRPr="00607E2F" w:rsidRDefault="00B1636A" w:rsidP="00B1636A">
                      <w:pPr>
                        <w:jc w:val="center"/>
                        <w:rPr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607E2F">
                        <w:rPr>
                          <w:b/>
                          <w:bCs/>
                          <w:color w:val="76923C" w:themeColor="accent3" w:themeShade="BF"/>
                          <w:sz w:val="28"/>
                          <w:szCs w:val="28"/>
                          <w:lang w:val="fr-CA"/>
                        </w:rPr>
                        <w:t>“</w:t>
                      </w:r>
                      <w:r w:rsidRPr="00607E2F">
                        <w:rPr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  <w:t xml:space="preserve">Le prix aîné exceptionnel » - </w:t>
                      </w:r>
                      <w:r w:rsidRPr="00607E2F">
                        <w:rPr>
                          <w:b/>
                          <w:bCs/>
                          <w:color w:val="8064A2" w:themeColor="accent4"/>
                          <w:sz w:val="28"/>
                          <w:szCs w:val="28"/>
                        </w:rPr>
                        <w:t>Critères obligatoires</w:t>
                      </w:r>
                    </w:p>
                    <w:p w14:paraId="38213399" w14:textId="77777777" w:rsidR="00B1636A" w:rsidRPr="00AB27E8" w:rsidRDefault="00B1636A" w:rsidP="00B1636A">
                      <w:pPr>
                        <w:ind w:left="156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6CC55503" w14:textId="77777777" w:rsidR="00B1636A" w:rsidRPr="00AB27E8" w:rsidRDefault="00B1636A" w:rsidP="00B1636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Georgia" w:hAnsi="Georgia"/>
                          <w:lang w:val="fr-CA"/>
                        </w:rPr>
                      </w:pP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Un </w:t>
                      </w:r>
                      <w:r w:rsidRPr="008A7FCE">
                        <w:rPr>
                          <w:rFonts w:ascii="Georgia" w:hAnsi="Georgia"/>
                          <w:b/>
                          <w:bCs/>
                          <w:lang w:val="fr-CA"/>
                        </w:rPr>
                        <w:t>bénévole</w:t>
                      </w: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 qui a</w:t>
                      </w:r>
                      <w:r w:rsidRPr="00AB27E8">
                        <w:rPr>
                          <w:rFonts w:ascii="Georgia" w:hAnsi="Georgia"/>
                          <w:lang w:val="fr-CA"/>
                        </w:rPr>
                        <w:t xml:space="preserve"> contribué à l'enrichissement de la vie sociale, culturelle ou civique des communautés de l'</w:t>
                      </w:r>
                      <w:proofErr w:type="spellStart"/>
                      <w:r w:rsidRPr="00AB27E8">
                        <w:rPr>
                          <w:rFonts w:ascii="Georgia" w:hAnsi="Georgia"/>
                          <w:lang w:val="fr-CA"/>
                        </w:rPr>
                        <w:t>Ouest-de-l'Île</w:t>
                      </w:r>
                      <w:proofErr w:type="spellEnd"/>
                      <w:r w:rsidRPr="00AB27E8">
                        <w:rPr>
                          <w:rFonts w:ascii="Georgia" w:hAnsi="Georgia"/>
                          <w:lang w:val="fr-CA"/>
                        </w:rPr>
                        <w:t xml:space="preserve"> ;</w:t>
                      </w:r>
                    </w:p>
                    <w:p w14:paraId="695B4B86" w14:textId="77777777" w:rsidR="00B1636A" w:rsidRPr="008A7FCE" w:rsidRDefault="00B1636A" w:rsidP="00B1636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Georgia" w:hAnsi="Georgia"/>
                          <w:lang w:val="fr-CA"/>
                        </w:rPr>
                      </w:pP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Un </w:t>
                      </w:r>
                      <w:r w:rsidRPr="008A7FCE">
                        <w:rPr>
                          <w:rFonts w:ascii="Georgia" w:hAnsi="Georgia"/>
                          <w:b/>
                          <w:bCs/>
                          <w:lang w:val="fr-CA"/>
                        </w:rPr>
                        <w:t>bénévole</w:t>
                      </w: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 qui a</w:t>
                      </w:r>
                      <w:r w:rsidRPr="00AB27E8">
                        <w:rPr>
                          <w:rFonts w:ascii="Georgia" w:hAnsi="Georgia"/>
                          <w:lang w:val="fr-CA"/>
                        </w:rPr>
                        <w:t xml:space="preserve"> pris cet engagement sans penser à un gain personnel ou financier ;</w:t>
                      </w:r>
                    </w:p>
                    <w:p w14:paraId="6E6D4232" w14:textId="77777777" w:rsidR="00B1636A" w:rsidRPr="008A7FCE" w:rsidRDefault="00B1636A" w:rsidP="00B1636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Georgia" w:hAnsi="Georgia"/>
                          <w:lang w:val="fr-CA"/>
                        </w:rPr>
                      </w:pP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Un </w:t>
                      </w:r>
                      <w:r w:rsidRPr="008A7FCE">
                        <w:rPr>
                          <w:rFonts w:ascii="Georgia" w:hAnsi="Georgia"/>
                          <w:b/>
                          <w:bCs/>
                          <w:lang w:val="fr-CA"/>
                        </w:rPr>
                        <w:t>bénévole</w:t>
                      </w:r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 qui réside dans l'</w:t>
                      </w:r>
                      <w:proofErr w:type="spellStart"/>
                      <w:r w:rsidRPr="008A7FCE">
                        <w:rPr>
                          <w:rFonts w:ascii="Georgia" w:hAnsi="Georgia"/>
                          <w:lang w:val="fr-CA"/>
                        </w:rPr>
                        <w:t>Ouest-de-l’île</w:t>
                      </w:r>
                      <w:proofErr w:type="spellEnd"/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 de Montréal </w:t>
                      </w:r>
                      <w:proofErr w:type="spellStart"/>
                      <w:r w:rsidRPr="008A7FCE">
                        <w:rPr>
                          <w:rFonts w:ascii="Georgia" w:hAnsi="Georgia"/>
                          <w:lang w:val="fr-CA"/>
                        </w:rPr>
                        <w:t>Montréal</w:t>
                      </w:r>
                      <w:proofErr w:type="spellEnd"/>
                      <w:r w:rsidRPr="008A7FCE">
                        <w:rPr>
                          <w:rFonts w:ascii="Georgia" w:hAnsi="Georgia"/>
                          <w:lang w:val="fr-CA"/>
                        </w:rPr>
                        <w:t xml:space="preserve"> (Dorval, Pointe-Claire, Beaconsfield, Kirkland, </w:t>
                      </w:r>
                      <w:proofErr w:type="spellStart"/>
                      <w:r w:rsidRPr="008A7FCE">
                        <w:rPr>
                          <w:rFonts w:ascii="Georgia" w:hAnsi="Georgia"/>
                          <w:lang w:val="fr-CA"/>
                        </w:rPr>
                        <w:t>Baie-D’Urfé</w:t>
                      </w:r>
                      <w:proofErr w:type="spellEnd"/>
                      <w:r w:rsidRPr="008A7FCE">
                        <w:rPr>
                          <w:rFonts w:ascii="Georgia" w:hAnsi="Georgia"/>
                          <w:lang w:val="fr-CA"/>
                        </w:rPr>
                        <w:t>, Sainte-Anne-de-Bellevue, Senneville, Pierrefonds-</w:t>
                      </w:r>
                      <w:proofErr w:type="spellStart"/>
                      <w:r w:rsidRPr="008A7FCE">
                        <w:rPr>
                          <w:rFonts w:ascii="Georgia" w:hAnsi="Georgia"/>
                          <w:lang w:val="fr-CA"/>
                        </w:rPr>
                        <w:t>Roxboro</w:t>
                      </w:r>
                      <w:proofErr w:type="spellEnd"/>
                      <w:r w:rsidRPr="008A7FCE">
                        <w:rPr>
                          <w:rFonts w:ascii="Georgia" w:hAnsi="Georgia"/>
                          <w:lang w:val="fr-CA"/>
                        </w:rPr>
                        <w:t>, Dollard-des-Ormeaux &amp; Île-</w:t>
                      </w:r>
                      <w:proofErr w:type="spellStart"/>
                      <w:r w:rsidRPr="008A7FCE">
                        <w:rPr>
                          <w:rFonts w:ascii="Georgia" w:hAnsi="Georgia"/>
                          <w:lang w:val="fr-CA"/>
                        </w:rPr>
                        <w:t>Bizard</w:t>
                      </w:r>
                      <w:proofErr w:type="spellEnd"/>
                      <w:r w:rsidRPr="008A7FCE">
                        <w:rPr>
                          <w:rFonts w:ascii="Georgia" w:hAnsi="Georgia"/>
                          <w:lang w:val="fr-CA"/>
                        </w:rPr>
                        <w:t>);</w:t>
                      </w:r>
                    </w:p>
                    <w:p w14:paraId="7091754B" w14:textId="77777777" w:rsidR="00B1636A" w:rsidRPr="008A7FCE" w:rsidRDefault="00B1636A" w:rsidP="00B1636A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Georgia" w:hAnsi="Georgia"/>
                          <w:lang w:val="fr-CA"/>
                        </w:rPr>
                      </w:pPr>
                      <w:r w:rsidRPr="008A7FCE">
                        <w:rPr>
                          <w:rFonts w:ascii="Georgia" w:hAnsi="Georgia"/>
                          <w:b/>
                          <w:bCs/>
                        </w:rPr>
                        <w:t>Âge</w:t>
                      </w:r>
                      <w:r w:rsidRPr="008A7FCE">
                        <w:rPr>
                          <w:rFonts w:ascii="Georgia" w:hAnsi="Georgia"/>
                        </w:rPr>
                        <w:t xml:space="preserve"> (Être âgé de 60 ans ou plus) </w:t>
                      </w:r>
                    </w:p>
                    <w:p w14:paraId="7AA8F32B" w14:textId="77777777" w:rsidR="00B1636A" w:rsidRPr="00B1636A" w:rsidRDefault="00B1636A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17214" w14:textId="77777777" w:rsidR="00B1636A" w:rsidRPr="00F82F98" w:rsidRDefault="00B1636A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</w:p>
    <w:p w14:paraId="0270E3BB" w14:textId="77777777" w:rsidR="00B1636A" w:rsidRPr="00F82F98" w:rsidRDefault="00B1636A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</w:p>
    <w:p w14:paraId="20A8BF93" w14:textId="77777777" w:rsidR="00B1636A" w:rsidRPr="00F82F98" w:rsidRDefault="00B1636A" w:rsidP="00607E2F">
      <w:pPr>
        <w:jc w:val="center"/>
        <w:rPr>
          <w:b/>
          <w:bCs/>
          <w:color w:val="76923C" w:themeColor="accent3" w:themeShade="BF"/>
          <w:sz w:val="28"/>
          <w:szCs w:val="28"/>
          <w:lang w:val="en-CA"/>
        </w:rPr>
      </w:pPr>
    </w:p>
    <w:p w14:paraId="6EACCBB7" w14:textId="554F7658" w:rsidR="00AB27E8" w:rsidRPr="00F82F98" w:rsidRDefault="00AB27E8" w:rsidP="00AB27E8">
      <w:pPr>
        <w:ind w:left="1560"/>
        <w:rPr>
          <w:rFonts w:ascii="Georgia" w:hAnsi="Georgia"/>
          <w:i/>
          <w:iCs/>
          <w:sz w:val="20"/>
          <w:szCs w:val="20"/>
          <w:lang w:val="en-CA"/>
        </w:rPr>
      </w:pPr>
    </w:p>
    <w:p w14:paraId="53895D90" w14:textId="77777777" w:rsidR="00B1636A" w:rsidRPr="00F82F98" w:rsidRDefault="00AB27E8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  <w:r w:rsidRPr="00F82F98"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  <w:t xml:space="preserve">     </w:t>
      </w:r>
    </w:p>
    <w:p w14:paraId="78C749AE" w14:textId="77777777" w:rsidR="00B1636A" w:rsidRPr="00F82F98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2E369205" w14:textId="77777777" w:rsidR="00B1636A" w:rsidRPr="00F82F98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71C5F45A" w14:textId="77777777" w:rsidR="00B1636A" w:rsidRPr="00F82F98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649C4DC5" w14:textId="77777777" w:rsidR="00B1636A" w:rsidRPr="00F82F98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1CD5A0CE" w14:textId="77777777" w:rsidR="00B1636A" w:rsidRPr="00F82F98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1B0CFC30" w14:textId="77777777" w:rsidR="00B1636A" w:rsidRDefault="00B1636A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14E094D0" w14:textId="6F28E930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  <w:r>
        <w:rPr>
          <w:rFonts w:ascii="Georgia" w:hAnsi="Georgia"/>
          <w:b/>
          <w:bCs/>
          <w:i/>
          <w:iCs/>
          <w:noProof/>
          <w:color w:val="9BBB59" w:themeColor="accent3"/>
          <w:sz w:val="28"/>
          <w:szCs w:val="28"/>
          <w:lang w:val="en-CA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0F86D90A" wp14:editId="2D58510F">
                <wp:simplePos x="0" y="0"/>
                <wp:positionH relativeFrom="column">
                  <wp:posOffset>246282</wp:posOffset>
                </wp:positionH>
                <wp:positionV relativeFrom="paragraph">
                  <wp:posOffset>25107</wp:posOffset>
                </wp:positionV>
                <wp:extent cx="6110605" cy="2145323"/>
                <wp:effectExtent l="0" t="0" r="10795" b="13970"/>
                <wp:wrapNone/>
                <wp:docPr id="199456114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2145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8F1E9" w14:textId="7FBE885A" w:rsidR="008602A9" w:rsidRPr="00E85F66" w:rsidRDefault="008602A9" w:rsidP="008602A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9BBB59" w:themeColor="accent3"/>
                                <w:sz w:val="28"/>
                                <w:szCs w:val="28"/>
                                <w:lang w:val="en-US"/>
                              </w:rPr>
                              <w:t xml:space="preserve">“Outstanding Senior Award” </w:t>
                            </w: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– </w:t>
                            </w: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8064A2" w:themeColor="accent4"/>
                                <w:sz w:val="28"/>
                                <w:szCs w:val="28"/>
                                <w:lang w:val="en-US"/>
                              </w:rPr>
                              <w:t>Nomination Criteria</w:t>
                            </w:r>
                          </w:p>
                          <w:p w14:paraId="219547F8" w14:textId="77777777" w:rsidR="008602A9" w:rsidRPr="00B1636A" w:rsidRDefault="008602A9" w:rsidP="008602A9">
                            <w:pPr>
                              <w:ind w:left="156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6F6C424" w14:textId="77777777" w:rsidR="008602A9" w:rsidRPr="00B1636A" w:rsidRDefault="008602A9" w:rsidP="008602A9">
                            <w:pPr>
                              <w:ind w:left="156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3CF8B1E" w14:textId="77777777" w:rsidR="008602A9" w:rsidRPr="00E85F66" w:rsidRDefault="008602A9" w:rsidP="008602A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djustRightInd w:val="0"/>
                              <w:spacing w:after="180"/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 xml:space="preserve">A </w:t>
                            </w:r>
                            <w:r w:rsidRPr="00E85F66">
                              <w:rPr>
                                <w:rFonts w:ascii="Georgia" w:eastAsiaTheme="minorHAnsi" w:hAnsi="Georgia" w:cs="Helvetica"/>
                                <w:b/>
                                <w:bCs/>
                                <w:i/>
                                <w:iCs/>
                                <w:color w:val="021B2B"/>
                                <w:lang w:val="en-US"/>
                              </w:rPr>
                              <w:t xml:space="preserve">volunteer </w:t>
                            </w:r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>who has contributed to the enrichment of the social, cultural or civic life of the West Island communities;</w:t>
                            </w:r>
                          </w:p>
                          <w:p w14:paraId="7C18E96B" w14:textId="77777777" w:rsidR="008602A9" w:rsidRPr="00E85F66" w:rsidRDefault="008602A9" w:rsidP="008602A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 xml:space="preserve">A </w:t>
                            </w:r>
                            <w:r w:rsidRPr="00E85F66">
                              <w:rPr>
                                <w:rFonts w:ascii="Georgia" w:eastAsiaTheme="minorHAnsi" w:hAnsi="Georgia" w:cs="Helvetica"/>
                                <w:b/>
                                <w:bCs/>
                                <w:i/>
                                <w:iCs/>
                                <w:color w:val="021B2B"/>
                                <w:lang w:val="en-US"/>
                              </w:rPr>
                              <w:t>volunteer</w:t>
                            </w:r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 xml:space="preserve"> who has made this commitment without thought of </w:t>
                            </w:r>
                            <w:proofErr w:type="gramStart"/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>personal</w:t>
                            </w:r>
                            <w:proofErr w:type="gramEnd"/>
                            <w:r w:rsidRPr="00E85F66">
                              <w:rPr>
                                <w:rFonts w:ascii="Georgia" w:eastAsiaTheme="minorHAnsi" w:hAnsi="Georgia" w:cs="Helvetica"/>
                                <w:i/>
                                <w:iCs/>
                                <w:color w:val="021B2B"/>
                                <w:lang w:val="en-US"/>
                              </w:rPr>
                              <w:t xml:space="preserve"> and/or financial gain;</w:t>
                            </w:r>
                          </w:p>
                          <w:p w14:paraId="62BFA0E2" w14:textId="77777777" w:rsidR="008602A9" w:rsidRPr="00E85F66" w:rsidRDefault="008602A9" w:rsidP="008602A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  <w:rPr>
                                <w:rFonts w:ascii="Georgia" w:hAnsi="Georgia"/>
                                <w:i/>
                                <w:iCs/>
                                <w:color w:val="000000"/>
                                <w:lang w:val="en-US"/>
                              </w:rPr>
                            </w:pP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r w:rsidRPr="00E85F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volunteer </w:t>
                            </w:r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 xml:space="preserve">who resides in the West Island of Montréal (Dorval, Pointe-Claire, Beaconsfield, Kirkland,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Baie-D’Urfé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 xml:space="preserve">, Sainte-Anne-de-Bellevue, 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Senneville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, Pierrefonds-Roxboro, Dollard-des-Ormeaux &amp; Île-</w:t>
                            </w:r>
                            <w:proofErr w:type="spellStart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Bizard</w:t>
                            </w:r>
                            <w:proofErr w:type="spellEnd"/>
                            <w:r w:rsidRPr="00E85F66">
                              <w:rPr>
                                <w:rFonts w:ascii="Georgia" w:hAnsi="Georgia"/>
                                <w:i/>
                                <w:iCs/>
                                <w:lang w:val="en-US"/>
                              </w:rPr>
                              <w:t>);</w:t>
                            </w:r>
                          </w:p>
                          <w:p w14:paraId="6C7BFD2E" w14:textId="0673AEE0" w:rsidR="008602A9" w:rsidRDefault="008602A9" w:rsidP="00AC1EF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spacing w:before="100" w:beforeAutospacing="1" w:after="100" w:afterAutospacing="1" w:line="276" w:lineRule="auto"/>
                              <w:contextualSpacing/>
                            </w:pPr>
                            <w:r w:rsidRPr="008602A9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</w:rPr>
                              <w:t>Age</w:t>
                            </w:r>
                            <w:r w:rsidRPr="008602A9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 (60 </w:t>
                            </w:r>
                            <w:proofErr w:type="spellStart"/>
                            <w:r w:rsidRPr="008602A9">
                              <w:rPr>
                                <w:rFonts w:ascii="Georgia" w:hAnsi="Georgia"/>
                                <w:i/>
                                <w:iCs/>
                              </w:rPr>
                              <w:t>years</w:t>
                            </w:r>
                            <w:proofErr w:type="spellEnd"/>
                            <w:r w:rsidRPr="008602A9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 or </w:t>
                            </w:r>
                            <w:proofErr w:type="spellStart"/>
                            <w:r w:rsidRPr="008602A9">
                              <w:rPr>
                                <w:rFonts w:ascii="Georgia" w:hAnsi="Georgia"/>
                                <w:i/>
                                <w:iCs/>
                              </w:rPr>
                              <w:t>older</w:t>
                            </w:r>
                            <w:proofErr w:type="spellEnd"/>
                            <w:r w:rsidRPr="008602A9">
                              <w:rPr>
                                <w:rFonts w:ascii="Georgia" w:hAnsi="Georgia"/>
                                <w:i/>
                                <w:iCs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D90A" id="Text Box 5" o:spid="_x0000_s1029" type="#_x0000_t202" style="position:absolute;left:0;text-align:left;margin-left:19.4pt;margin-top:2pt;width:481.15pt;height:168.9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" fillcolor="white [3201]" strokeweight=".5pt">
                <v:textbox>
                  <w:txbxContent>
                    <w:p w14:paraId="36E8F1E9" w14:textId="7FBE885A" w:rsidR="008602A9" w:rsidRPr="00E85F66" w:rsidRDefault="008602A9" w:rsidP="008602A9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9BBB59" w:themeColor="accent3"/>
                          <w:sz w:val="28"/>
                          <w:szCs w:val="28"/>
                          <w:lang w:val="en-US"/>
                        </w:rPr>
                        <w:t xml:space="preserve">“Outstanding Senior Award” </w:t>
                      </w: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– </w:t>
                      </w: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8064A2" w:themeColor="accent4"/>
                          <w:sz w:val="28"/>
                          <w:szCs w:val="28"/>
                          <w:lang w:val="en-US"/>
                        </w:rPr>
                        <w:t>Nomination Criteria</w:t>
                      </w:r>
                    </w:p>
                    <w:p w14:paraId="219547F8" w14:textId="77777777" w:rsidR="008602A9" w:rsidRPr="00B1636A" w:rsidRDefault="008602A9" w:rsidP="008602A9">
                      <w:pPr>
                        <w:ind w:left="156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</w:p>
                    <w:p w14:paraId="76F6C424" w14:textId="77777777" w:rsidR="008602A9" w:rsidRPr="00B1636A" w:rsidRDefault="008602A9" w:rsidP="008602A9">
                      <w:pPr>
                        <w:ind w:left="156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</w:p>
                    <w:p w14:paraId="73CF8B1E" w14:textId="77777777" w:rsidR="008602A9" w:rsidRPr="00E85F66" w:rsidRDefault="008602A9" w:rsidP="008602A9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tabs>
                          <w:tab w:val="left" w:pos="220"/>
                          <w:tab w:val="left" w:pos="720"/>
                        </w:tabs>
                        <w:adjustRightInd w:val="0"/>
                        <w:spacing w:after="180"/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</w:pPr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 xml:space="preserve">A </w:t>
                      </w:r>
                      <w:r w:rsidRPr="00E85F66">
                        <w:rPr>
                          <w:rFonts w:ascii="Georgia" w:eastAsiaTheme="minorHAnsi" w:hAnsi="Georgia" w:cs="Helvetica"/>
                          <w:b/>
                          <w:bCs/>
                          <w:i/>
                          <w:iCs/>
                          <w:color w:val="021B2B"/>
                          <w:lang w:val="en-US"/>
                        </w:rPr>
                        <w:t xml:space="preserve">volunteer </w:t>
                      </w:r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>who has contributed to the enrichment of the social, cultural or civic life of the West Island communities;</w:t>
                      </w:r>
                    </w:p>
                    <w:p w14:paraId="7C18E96B" w14:textId="77777777" w:rsidR="008602A9" w:rsidRPr="00E85F66" w:rsidRDefault="008602A9" w:rsidP="008602A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 xml:space="preserve">A </w:t>
                      </w:r>
                      <w:r w:rsidRPr="00E85F66">
                        <w:rPr>
                          <w:rFonts w:ascii="Georgia" w:eastAsiaTheme="minorHAnsi" w:hAnsi="Georgia" w:cs="Helvetica"/>
                          <w:b/>
                          <w:bCs/>
                          <w:i/>
                          <w:iCs/>
                          <w:color w:val="021B2B"/>
                          <w:lang w:val="en-US"/>
                        </w:rPr>
                        <w:t>volunteer</w:t>
                      </w:r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 xml:space="preserve"> who has made this commitment without thought of </w:t>
                      </w:r>
                      <w:proofErr w:type="gramStart"/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>personal</w:t>
                      </w:r>
                      <w:proofErr w:type="gramEnd"/>
                      <w:r w:rsidRPr="00E85F66">
                        <w:rPr>
                          <w:rFonts w:ascii="Georgia" w:eastAsiaTheme="minorHAnsi" w:hAnsi="Georgia" w:cs="Helvetica"/>
                          <w:i/>
                          <w:iCs/>
                          <w:color w:val="021B2B"/>
                          <w:lang w:val="en-US"/>
                        </w:rPr>
                        <w:t xml:space="preserve"> and/or financial gain;</w:t>
                      </w:r>
                    </w:p>
                    <w:p w14:paraId="62BFA0E2" w14:textId="77777777" w:rsidR="008602A9" w:rsidRPr="00E85F66" w:rsidRDefault="008602A9" w:rsidP="008602A9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  <w:rPr>
                          <w:rFonts w:ascii="Georgia" w:hAnsi="Georgia"/>
                          <w:i/>
                          <w:iCs/>
                          <w:color w:val="000000"/>
                          <w:lang w:val="en-US"/>
                        </w:rPr>
                      </w:pPr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A</w:t>
                      </w:r>
                      <w:r w:rsidRPr="00E85F66">
                        <w:rPr>
                          <w:rFonts w:ascii="Georgia" w:hAnsi="Georgia"/>
                          <w:b/>
                          <w:bCs/>
                          <w:i/>
                          <w:iCs/>
                          <w:lang w:val="en-US"/>
                        </w:rPr>
                        <w:t xml:space="preserve"> volunteer </w:t>
                      </w:r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 xml:space="preserve">who resides in the West Island of Montréal (Dorval, Pointe-Claire, Beaconsfield, Kirkland,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Baie-D’Urfé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 xml:space="preserve">, Sainte-Anne-de-Bellevue, 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Senneville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, Pierrefonds-Roxboro, Dollard-des-Ormeaux &amp; Île-</w:t>
                      </w:r>
                      <w:proofErr w:type="spellStart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Bizard</w:t>
                      </w:r>
                      <w:proofErr w:type="spellEnd"/>
                      <w:r w:rsidRPr="00E85F66">
                        <w:rPr>
                          <w:rFonts w:ascii="Georgia" w:hAnsi="Georgia"/>
                          <w:i/>
                          <w:iCs/>
                          <w:lang w:val="en-US"/>
                        </w:rPr>
                        <w:t>);</w:t>
                      </w:r>
                    </w:p>
                    <w:p w14:paraId="6C7BFD2E" w14:textId="0673AEE0" w:rsidR="008602A9" w:rsidRDefault="008602A9" w:rsidP="00AC1EF0">
                      <w:pPr>
                        <w:pStyle w:val="ListParagraph"/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spacing w:before="100" w:beforeAutospacing="1" w:after="100" w:afterAutospacing="1" w:line="276" w:lineRule="auto"/>
                        <w:contextualSpacing/>
                      </w:pPr>
                      <w:r w:rsidRPr="008602A9">
                        <w:rPr>
                          <w:rFonts w:ascii="Georgia" w:hAnsi="Georgia"/>
                          <w:b/>
                          <w:bCs/>
                          <w:i/>
                          <w:iCs/>
                        </w:rPr>
                        <w:t>Age</w:t>
                      </w:r>
                      <w:r w:rsidRPr="008602A9">
                        <w:rPr>
                          <w:rFonts w:ascii="Georgia" w:hAnsi="Georgia"/>
                          <w:i/>
                          <w:iCs/>
                        </w:rPr>
                        <w:t xml:space="preserve"> (60 </w:t>
                      </w:r>
                      <w:proofErr w:type="spellStart"/>
                      <w:r w:rsidRPr="008602A9">
                        <w:rPr>
                          <w:rFonts w:ascii="Georgia" w:hAnsi="Georgia"/>
                          <w:i/>
                          <w:iCs/>
                        </w:rPr>
                        <w:t>years</w:t>
                      </w:r>
                      <w:proofErr w:type="spellEnd"/>
                      <w:r w:rsidRPr="008602A9">
                        <w:rPr>
                          <w:rFonts w:ascii="Georgia" w:hAnsi="Georgia"/>
                          <w:i/>
                          <w:iCs/>
                        </w:rPr>
                        <w:t xml:space="preserve"> or </w:t>
                      </w:r>
                      <w:proofErr w:type="spellStart"/>
                      <w:r w:rsidRPr="008602A9">
                        <w:rPr>
                          <w:rFonts w:ascii="Georgia" w:hAnsi="Georgia"/>
                          <w:i/>
                          <w:iCs/>
                        </w:rPr>
                        <w:t>older</w:t>
                      </w:r>
                      <w:proofErr w:type="spellEnd"/>
                      <w:r w:rsidRPr="008602A9">
                        <w:rPr>
                          <w:rFonts w:ascii="Georgia" w:hAnsi="Georgia"/>
                          <w:i/>
                          <w:iCs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E39FF92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6751EAAA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5B9390CA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2BC46A01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51F37A50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42CE50BC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069C1ADD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1C4430C6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2065EE7C" w14:textId="77777777" w:rsidR="008602A9" w:rsidRDefault="008602A9" w:rsidP="00AB27E8">
      <w:pPr>
        <w:jc w:val="center"/>
        <w:rPr>
          <w:rFonts w:ascii="Georgia" w:hAnsi="Georgia"/>
          <w:b/>
          <w:bCs/>
          <w:i/>
          <w:iCs/>
          <w:color w:val="9BBB59" w:themeColor="accent3"/>
          <w:sz w:val="28"/>
          <w:szCs w:val="28"/>
          <w:lang w:val="en-CA"/>
        </w:rPr>
      </w:pPr>
    </w:p>
    <w:p w14:paraId="21871745" w14:textId="77777777" w:rsidR="00082D6E" w:rsidRPr="00F82F98" w:rsidRDefault="00082D6E" w:rsidP="00C30D41">
      <w:pPr>
        <w:rPr>
          <w:rFonts w:ascii="Georgia" w:hAnsi="Georgia"/>
          <w:b/>
          <w:bCs/>
          <w:sz w:val="24"/>
          <w:szCs w:val="24"/>
          <w:lang w:val="en-CA"/>
        </w:rPr>
      </w:pPr>
    </w:p>
    <w:p w14:paraId="61D43E5A" w14:textId="77777777" w:rsidR="008602A9" w:rsidRPr="00F82F98" w:rsidRDefault="008602A9" w:rsidP="00C30D41">
      <w:pPr>
        <w:rPr>
          <w:rFonts w:ascii="Georgia" w:hAnsi="Georgia"/>
          <w:b/>
          <w:bCs/>
          <w:sz w:val="24"/>
          <w:szCs w:val="24"/>
          <w:lang w:val="en-CA"/>
        </w:rPr>
      </w:pPr>
    </w:p>
    <w:p w14:paraId="4B9B1E0F" w14:textId="1E7249D4" w:rsidR="000935EC" w:rsidRPr="00DC3682" w:rsidRDefault="000935EC" w:rsidP="000935EC">
      <w:pPr>
        <w:jc w:val="center"/>
        <w:rPr>
          <w:rFonts w:ascii="Georgia" w:hAnsi="Georgia"/>
          <w:b/>
          <w:bCs/>
          <w:color w:val="8064A2"/>
          <w:sz w:val="24"/>
          <w:szCs w:val="24"/>
          <w:lang w:val="fr-CA"/>
        </w:rPr>
      </w:pPr>
      <w:r w:rsidRPr="00DC3682">
        <w:rPr>
          <w:rFonts w:ascii="Georgia" w:hAnsi="Georgia"/>
          <w:b/>
          <w:bCs/>
          <w:color w:val="8064A2"/>
          <w:sz w:val="24"/>
          <w:szCs w:val="24"/>
          <w:lang w:val="fr-CA"/>
        </w:rPr>
        <w:t>En complétant votre candidature, veuillez prendre en considération certaines des compétences et des caractéristiques ci-dessous que votre candidat pourrait illustrer.</w:t>
      </w:r>
    </w:p>
    <w:p w14:paraId="745289A5" w14:textId="77777777" w:rsidR="0091571F" w:rsidRPr="0091571F" w:rsidRDefault="0091571F" w:rsidP="00431790">
      <w:pPr>
        <w:jc w:val="center"/>
        <w:rPr>
          <w:rFonts w:ascii="Georgia" w:hAnsi="Georgia"/>
          <w:b/>
          <w:bCs/>
          <w:color w:val="000000"/>
          <w:sz w:val="18"/>
          <w:szCs w:val="18"/>
          <w:lang w:val="fr-CA"/>
        </w:rPr>
      </w:pPr>
    </w:p>
    <w:p w14:paraId="598E11E1" w14:textId="07982F12" w:rsidR="000935EC" w:rsidRPr="00082D6E" w:rsidRDefault="000935EC" w:rsidP="00431790">
      <w:pPr>
        <w:jc w:val="center"/>
        <w:rPr>
          <w:rFonts w:ascii="Georgia" w:hAnsi="Georgia"/>
          <w:b/>
          <w:bCs/>
          <w:color w:val="000000"/>
          <w:sz w:val="24"/>
          <w:szCs w:val="24"/>
          <w:lang w:val="en-CA"/>
        </w:rPr>
      </w:pPr>
      <w:r w:rsidRPr="00082D6E">
        <w:rPr>
          <w:rFonts w:ascii="Georgia" w:hAnsi="Georgia"/>
          <w:b/>
          <w:bCs/>
          <w:color w:val="000000"/>
          <w:sz w:val="24"/>
          <w:szCs w:val="24"/>
          <w:lang w:val="en-CA"/>
        </w:rPr>
        <w:t>******</w:t>
      </w:r>
    </w:p>
    <w:p w14:paraId="570DBAFF" w14:textId="6CD59A51" w:rsidR="00086EEE" w:rsidRPr="00E85F66" w:rsidRDefault="0083473F" w:rsidP="00431790">
      <w:pPr>
        <w:jc w:val="center"/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</w:pPr>
      <w:r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When completing</w:t>
      </w:r>
      <w:r w:rsidR="000A02E4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your nomination</w:t>
      </w:r>
      <w:r w:rsidR="005E427D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,</w:t>
      </w:r>
      <w:r w:rsidR="000A02E4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please consider</w:t>
      </w:r>
      <w:r w:rsidR="000F0F95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some </w:t>
      </w:r>
      <w:r w:rsidR="0081224A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of </w:t>
      </w:r>
      <w:r w:rsidR="000F0F95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the skills and</w:t>
      </w:r>
    </w:p>
    <w:p w14:paraId="6F6F254B" w14:textId="5EF2B1BB" w:rsidR="00DF32C3" w:rsidRPr="00E85F66" w:rsidRDefault="000F0F95" w:rsidP="00C30D41">
      <w:pPr>
        <w:jc w:val="center"/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</w:pPr>
      <w:r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characteristics</w:t>
      </w:r>
      <w:r w:rsidR="00086EEE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</w:t>
      </w:r>
      <w:r w:rsidR="009A04C2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below</w:t>
      </w:r>
      <w:r w:rsidR="00086EEE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</w:t>
      </w:r>
      <w:r w:rsidR="005A2EA6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that your </w:t>
      </w:r>
      <w:r w:rsidR="009A04C2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nominee </w:t>
      </w:r>
      <w:r w:rsidR="00431790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may </w:t>
      </w:r>
      <w:r w:rsidR="00086EEE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exemplify</w:t>
      </w:r>
      <w:r w:rsidR="00D24616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>.</w:t>
      </w:r>
      <w:r w:rsidR="000935EC" w:rsidRPr="00E85F66">
        <w:rPr>
          <w:rFonts w:ascii="Georgia" w:hAnsi="Georgia"/>
          <w:b/>
          <w:bCs/>
          <w:i/>
          <w:iCs/>
          <w:color w:val="9BBB59" w:themeColor="accent3"/>
          <w:sz w:val="24"/>
          <w:szCs w:val="24"/>
          <w:lang w:val="en-CA"/>
        </w:rPr>
        <w:t xml:space="preserve"> </w:t>
      </w:r>
    </w:p>
    <w:p w14:paraId="032666B2" w14:textId="77777777" w:rsidR="00206EAE" w:rsidRPr="00E85F66" w:rsidRDefault="00206EAE" w:rsidP="00374BDA">
      <w:pPr>
        <w:pStyle w:val="ListParagraph"/>
        <w:rPr>
          <w:rFonts w:ascii="Georgia" w:hAnsi="Georgia"/>
          <w:b/>
          <w:bCs/>
          <w:i/>
          <w:iCs/>
          <w:color w:val="000000"/>
          <w:sz w:val="21"/>
          <w:szCs w:val="21"/>
          <w:lang w:val="en-CA"/>
        </w:rPr>
      </w:pPr>
    </w:p>
    <w:p w14:paraId="45D189F0" w14:textId="07C84EC3" w:rsidR="000935EC" w:rsidRPr="008A7FCE" w:rsidRDefault="000935EC" w:rsidP="00040510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right="426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Dévouement - </w:t>
      </w:r>
      <w:r w:rsidRPr="008A7FCE">
        <w:rPr>
          <w:rFonts w:ascii="Georgia" w:hAnsi="Georgia"/>
          <w:color w:val="000000"/>
          <w:lang w:val="fr-CA"/>
        </w:rPr>
        <w:t>Démontre un engagement à long terme et des contributions significatives à la communauté.</w:t>
      </w:r>
      <w:r w:rsidRPr="008A7FCE">
        <w:rPr>
          <w:rFonts w:ascii="Georgia" w:hAnsi="Georgia"/>
          <w:b/>
          <w:bCs/>
          <w:color w:val="000000"/>
          <w:lang w:val="fr-CA"/>
        </w:rPr>
        <w:t xml:space="preserve"> </w:t>
      </w:r>
    </w:p>
    <w:p w14:paraId="06A151E5" w14:textId="335AE349" w:rsidR="00206EAE" w:rsidRPr="00E85F66" w:rsidRDefault="00717A18" w:rsidP="0069204F">
      <w:pPr>
        <w:pStyle w:val="ListParagraph"/>
        <w:widowControl/>
        <w:autoSpaceDE/>
        <w:autoSpaceDN/>
        <w:spacing w:before="100" w:beforeAutospacing="1" w:after="100" w:afterAutospacing="1"/>
        <w:ind w:left="1800" w:right="426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>Dedication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 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>Demonstrates long-term commitment and meaningful contributions to the community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</w:p>
    <w:p w14:paraId="75CF6B38" w14:textId="77777777" w:rsidR="00206EAE" w:rsidRPr="008A7FCE" w:rsidRDefault="00206EAE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285376FE" w14:textId="56906E3F" w:rsidR="000935EC" w:rsidRPr="008A7FCE" w:rsidRDefault="000935EC" w:rsidP="000935EC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Compagnonnage - </w:t>
      </w:r>
      <w:r w:rsidRPr="008A7FCE">
        <w:rPr>
          <w:rFonts w:ascii="Georgia" w:hAnsi="Georgia"/>
          <w:color w:val="000000"/>
          <w:lang w:val="fr-CA"/>
        </w:rPr>
        <w:t>Construit des liens solides par la camaraderie, l'écoute active et l'empathie sincère.</w:t>
      </w:r>
    </w:p>
    <w:p w14:paraId="7185857E" w14:textId="79CC15B8" w:rsidR="00206EAE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 xml:space="preserve">Companionship </w:t>
      </w:r>
      <w:r w:rsidRPr="00E85F66">
        <w:rPr>
          <w:rFonts w:ascii="Georgia" w:hAnsi="Georgia"/>
          <w:i/>
          <w:iCs/>
          <w:color w:val="000000"/>
          <w:lang w:val="en-CA"/>
        </w:rPr>
        <w:t>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Cultivates strong connections through fellowship, active 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>listening,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 and genuine empathy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</w:p>
    <w:p w14:paraId="2A5F2B1C" w14:textId="77777777" w:rsidR="00206EAE" w:rsidRPr="008A7FCE" w:rsidRDefault="00206EAE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52ABC9FA" w14:textId="35745738" w:rsidR="0069204F" w:rsidRPr="008A7FCE" w:rsidRDefault="0069204F" w:rsidP="0069204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Encouragement - </w:t>
      </w:r>
      <w:r w:rsidRPr="008A7FCE">
        <w:rPr>
          <w:rFonts w:ascii="Georgia" w:hAnsi="Georgia"/>
          <w:color w:val="000000"/>
          <w:lang w:val="fr-CA"/>
        </w:rPr>
        <w:t>Soutenir les activités sportives et récréatives pour promouvoir un mode de vie sain.</w:t>
      </w:r>
    </w:p>
    <w:p w14:paraId="2FAD566B" w14:textId="7CB5E739" w:rsidR="00BC0267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 xml:space="preserve">Encouragement </w:t>
      </w:r>
      <w:r w:rsidRPr="00E85F66">
        <w:rPr>
          <w:rFonts w:ascii="Georgia" w:hAnsi="Georgia"/>
          <w:i/>
          <w:iCs/>
          <w:color w:val="000000"/>
          <w:lang w:val="en-CA"/>
        </w:rPr>
        <w:t>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>Supporting sports &amp; recreation activities to promote healthy living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</w:p>
    <w:p w14:paraId="27D904D7" w14:textId="77777777" w:rsidR="00BC0267" w:rsidRPr="008A7FCE" w:rsidRDefault="00BC0267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577FA289" w14:textId="04E1D55A" w:rsidR="0069204F" w:rsidRPr="008A7FCE" w:rsidRDefault="0069204F" w:rsidP="0069204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Défense des intérêts </w:t>
      </w:r>
      <w:r w:rsidRPr="008A7FCE">
        <w:rPr>
          <w:rFonts w:ascii="Georgia" w:hAnsi="Georgia"/>
          <w:color w:val="000000"/>
          <w:lang w:val="fr-CA"/>
        </w:rPr>
        <w:t xml:space="preserve">- Soutien aux personnes dans le besoin.  </w:t>
      </w:r>
    </w:p>
    <w:p w14:paraId="60A38BC2" w14:textId="66C28C13" w:rsidR="0076440A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 xml:space="preserve">Advocacy </w:t>
      </w:r>
      <w:r w:rsidRPr="00E85F66">
        <w:rPr>
          <w:rFonts w:ascii="Georgia" w:hAnsi="Georgia"/>
          <w:i/>
          <w:iCs/>
          <w:color w:val="000000"/>
          <w:lang w:val="en-CA"/>
        </w:rPr>
        <w:t>-Supporting those in need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 </w:t>
      </w:r>
    </w:p>
    <w:p w14:paraId="7D35883C" w14:textId="77777777" w:rsidR="0076440A" w:rsidRDefault="0076440A" w:rsidP="00374BDA">
      <w:pPr>
        <w:pStyle w:val="ListParagraph"/>
        <w:rPr>
          <w:rFonts w:ascii="Georgia" w:hAnsi="Georgia"/>
          <w:b/>
          <w:bCs/>
          <w:color w:val="000000"/>
          <w:sz w:val="21"/>
          <w:szCs w:val="21"/>
          <w:lang w:val="en-CA"/>
        </w:rPr>
      </w:pPr>
    </w:p>
    <w:p w14:paraId="7C1E5620" w14:textId="77777777" w:rsidR="008A7FCE" w:rsidRDefault="008A7FCE" w:rsidP="00374BDA">
      <w:pPr>
        <w:pStyle w:val="ListParagraph"/>
        <w:rPr>
          <w:rFonts w:ascii="Georgia" w:hAnsi="Georgia"/>
          <w:b/>
          <w:bCs/>
          <w:color w:val="000000"/>
          <w:sz w:val="21"/>
          <w:szCs w:val="21"/>
          <w:lang w:val="en-CA"/>
        </w:rPr>
      </w:pPr>
    </w:p>
    <w:p w14:paraId="195C8D06" w14:textId="77777777" w:rsidR="008A7FCE" w:rsidRDefault="008A7FCE" w:rsidP="00374BDA">
      <w:pPr>
        <w:pStyle w:val="ListParagraph"/>
        <w:rPr>
          <w:rFonts w:ascii="Georgia" w:hAnsi="Georgia"/>
          <w:b/>
          <w:bCs/>
          <w:color w:val="000000"/>
          <w:sz w:val="21"/>
          <w:szCs w:val="21"/>
          <w:lang w:val="en-CA"/>
        </w:rPr>
      </w:pPr>
    </w:p>
    <w:p w14:paraId="64202DBF" w14:textId="77777777" w:rsidR="008A7FCE" w:rsidRDefault="008A7FCE" w:rsidP="00374BDA">
      <w:pPr>
        <w:pStyle w:val="ListParagraph"/>
        <w:rPr>
          <w:rFonts w:ascii="Georgia" w:hAnsi="Georgia"/>
          <w:b/>
          <w:bCs/>
          <w:color w:val="000000"/>
          <w:sz w:val="21"/>
          <w:szCs w:val="21"/>
          <w:lang w:val="en-CA"/>
        </w:rPr>
      </w:pPr>
    </w:p>
    <w:p w14:paraId="139E60FA" w14:textId="77777777" w:rsidR="008A7FCE" w:rsidRPr="008A7FCE" w:rsidRDefault="008A7FCE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5616E962" w14:textId="353435F1" w:rsidR="008A7FCE" w:rsidRPr="008A7FCE" w:rsidRDefault="0069204F" w:rsidP="00922C0B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b/>
          <w:bCs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Respect - </w:t>
      </w:r>
      <w:r w:rsidRPr="008A7FCE">
        <w:rPr>
          <w:rFonts w:ascii="Georgia" w:hAnsi="Georgia"/>
          <w:color w:val="000000"/>
          <w:lang w:val="fr-CA"/>
        </w:rPr>
        <w:t>Promouvoir l'inclusion et le respect des personnes d'origines culturelles diverses</w:t>
      </w:r>
      <w:r w:rsidR="008A7FCE" w:rsidRPr="008A7FCE">
        <w:rPr>
          <w:rFonts w:ascii="Georgia" w:hAnsi="Georgia"/>
          <w:color w:val="000000"/>
          <w:lang w:val="fr-CA"/>
        </w:rPr>
        <w:t>.</w:t>
      </w:r>
    </w:p>
    <w:p w14:paraId="0B070478" w14:textId="66F4BD81" w:rsidR="00BC0267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 xml:space="preserve">Respect </w:t>
      </w:r>
      <w:r w:rsidRPr="00E85F66">
        <w:rPr>
          <w:rFonts w:ascii="Georgia" w:hAnsi="Georgia"/>
          <w:i/>
          <w:iCs/>
          <w:color w:val="000000"/>
          <w:lang w:val="en-CA"/>
        </w:rPr>
        <w:t>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Promotes inclusivity and respect for individuals from diverse cultural 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backgrounds.</w:t>
      </w:r>
    </w:p>
    <w:p w14:paraId="2743373A" w14:textId="77777777" w:rsidR="00BC0267" w:rsidRPr="008A7FCE" w:rsidRDefault="00BC0267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7FE0F454" w14:textId="70F139A5" w:rsidR="0069204F" w:rsidRPr="008A7FCE" w:rsidRDefault="0069204F" w:rsidP="0069204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Leadership - </w:t>
      </w:r>
      <w:r w:rsidRPr="008A7FCE">
        <w:rPr>
          <w:rFonts w:ascii="Georgia" w:hAnsi="Georgia"/>
          <w:color w:val="000000"/>
          <w:lang w:val="fr-CA"/>
        </w:rPr>
        <w:t xml:space="preserve">Solides compétences en gestion, leadership et engagement dans la collecte de fonds pour les organisations à but non lucrative. </w:t>
      </w:r>
    </w:p>
    <w:p w14:paraId="3CE38A73" w14:textId="39B532AB" w:rsidR="0076440A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 xml:space="preserve">Leadership </w:t>
      </w:r>
      <w:r w:rsidRPr="00E85F66">
        <w:rPr>
          <w:rFonts w:ascii="Georgia" w:hAnsi="Georgia"/>
          <w:i/>
          <w:iCs/>
          <w:color w:val="000000"/>
          <w:lang w:val="en-CA"/>
        </w:rPr>
        <w:t>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Strong management skills, leadership, and commitment to fundraising for 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non-profit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 organizations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</w:p>
    <w:p w14:paraId="00433F44" w14:textId="77777777" w:rsidR="0076440A" w:rsidRPr="008A7FCE" w:rsidRDefault="0076440A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557F1B91" w14:textId="69F014D6" w:rsidR="0069204F" w:rsidRPr="008A7FCE" w:rsidRDefault="0069204F" w:rsidP="0069204F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fr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Inspiration et mentorat - </w:t>
      </w:r>
      <w:r w:rsidRPr="008A7FCE">
        <w:rPr>
          <w:rFonts w:ascii="Georgia" w:hAnsi="Georgia"/>
          <w:color w:val="000000"/>
          <w:lang w:val="fr-CA"/>
        </w:rPr>
        <w:t>Encourager et guider les autres par la sagesse et l'expérience</w:t>
      </w:r>
      <w:r w:rsidRPr="008A7FCE">
        <w:rPr>
          <w:rFonts w:ascii="Georgia" w:hAnsi="Georgia"/>
          <w:b/>
          <w:bCs/>
          <w:color w:val="000000"/>
          <w:lang w:val="fr-CA"/>
        </w:rPr>
        <w:t xml:space="preserve">. </w:t>
      </w:r>
    </w:p>
    <w:p w14:paraId="491CD5FF" w14:textId="3AF08F46" w:rsidR="00BC0267" w:rsidRPr="00E85F66" w:rsidRDefault="0076440A" w:rsidP="0069204F">
      <w:pPr>
        <w:pStyle w:val="ListParagraph"/>
        <w:widowControl/>
        <w:autoSpaceDE/>
        <w:autoSpaceDN/>
        <w:spacing w:before="100" w:beforeAutospacing="1" w:after="100" w:afterAutospacing="1"/>
        <w:ind w:left="1800"/>
        <w:contextualSpacing/>
        <w:rPr>
          <w:rFonts w:ascii="Georgia" w:hAnsi="Georgia"/>
          <w:i/>
          <w:iCs/>
          <w:color w:val="000000"/>
          <w:lang w:val="en-CA"/>
        </w:rPr>
      </w:pPr>
      <w:r w:rsidRPr="00E85F66">
        <w:rPr>
          <w:rFonts w:ascii="Georgia" w:hAnsi="Georgia"/>
          <w:b/>
          <w:bCs/>
          <w:i/>
          <w:iCs/>
          <w:color w:val="000000"/>
          <w:lang w:val="en-CA"/>
        </w:rPr>
        <w:t>Inspiration &amp; Mentorship</w:t>
      </w:r>
      <w:r w:rsidRPr="00E85F66">
        <w:rPr>
          <w:rFonts w:ascii="Georgia" w:hAnsi="Georgia"/>
          <w:i/>
          <w:iCs/>
          <w:color w:val="000000"/>
          <w:lang w:val="en-CA"/>
        </w:rPr>
        <w:t xml:space="preserve"> 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Pr="00E85F66">
        <w:rPr>
          <w:rFonts w:ascii="Georgia" w:hAnsi="Georgia"/>
          <w:i/>
          <w:iCs/>
          <w:color w:val="000000"/>
          <w:lang w:val="en-CA"/>
        </w:rPr>
        <w:t>Encouraging and guiding others through wisdom and experience</w:t>
      </w:r>
      <w:r w:rsidR="0069204F" w:rsidRPr="00E85F66">
        <w:rPr>
          <w:rFonts w:ascii="Georgia" w:hAnsi="Georgia"/>
          <w:i/>
          <w:iCs/>
          <w:color w:val="000000"/>
          <w:lang w:val="en-CA"/>
        </w:rPr>
        <w:t>.</w:t>
      </w:r>
    </w:p>
    <w:p w14:paraId="724A7C43" w14:textId="77777777" w:rsidR="00BC0267" w:rsidRPr="008A7FCE" w:rsidRDefault="00BC0267" w:rsidP="00374BDA">
      <w:pPr>
        <w:pStyle w:val="ListParagraph"/>
        <w:rPr>
          <w:rFonts w:ascii="Georgia" w:hAnsi="Georgia"/>
          <w:b/>
          <w:bCs/>
          <w:color w:val="000000"/>
          <w:lang w:val="en-CA"/>
        </w:rPr>
      </w:pPr>
    </w:p>
    <w:p w14:paraId="74339AEF" w14:textId="460F3355" w:rsidR="00026695" w:rsidRPr="008A7FCE" w:rsidRDefault="0069204F" w:rsidP="00026695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rFonts w:ascii="Georgia" w:hAnsi="Georgia"/>
          <w:color w:val="000000"/>
          <w:lang w:val="en-CA"/>
        </w:rPr>
      </w:pPr>
      <w:r w:rsidRPr="008A7FCE">
        <w:rPr>
          <w:rFonts w:ascii="Georgia" w:hAnsi="Georgia"/>
          <w:b/>
          <w:bCs/>
          <w:color w:val="000000"/>
          <w:lang w:val="fr-CA"/>
        </w:rPr>
        <w:t xml:space="preserve">Générosité et gentillesse - </w:t>
      </w:r>
      <w:r w:rsidRPr="008A7FCE">
        <w:rPr>
          <w:rFonts w:ascii="Georgia" w:hAnsi="Georgia"/>
          <w:color w:val="000000"/>
          <w:lang w:val="fr-CA"/>
        </w:rPr>
        <w:t xml:space="preserve">Se surpasser pour aider les autres par des actes désintéressés. </w:t>
      </w:r>
      <w:r w:rsidR="0076440A" w:rsidRPr="00E85F66">
        <w:rPr>
          <w:rFonts w:ascii="Georgia" w:hAnsi="Georgia"/>
          <w:b/>
          <w:bCs/>
          <w:i/>
          <w:iCs/>
          <w:color w:val="000000"/>
          <w:lang w:val="en-CA"/>
        </w:rPr>
        <w:t>Generosity &amp; Kindness</w:t>
      </w:r>
      <w:r w:rsidR="0076440A" w:rsidRPr="00E85F66">
        <w:rPr>
          <w:rFonts w:ascii="Georgia" w:hAnsi="Georgia"/>
          <w:i/>
          <w:iCs/>
          <w:color w:val="000000"/>
          <w:lang w:val="en-CA"/>
        </w:rPr>
        <w:t> -</w:t>
      </w:r>
      <w:r w:rsidR="00026695" w:rsidRPr="00E85F66">
        <w:rPr>
          <w:rFonts w:ascii="Georgia" w:hAnsi="Georgia"/>
          <w:i/>
          <w:iCs/>
          <w:color w:val="000000"/>
          <w:lang w:val="en-CA"/>
        </w:rPr>
        <w:t xml:space="preserve"> </w:t>
      </w:r>
      <w:r w:rsidR="0076440A" w:rsidRPr="00E85F66">
        <w:rPr>
          <w:rFonts w:ascii="Georgia" w:hAnsi="Georgia"/>
          <w:i/>
          <w:iCs/>
          <w:color w:val="000000"/>
          <w:lang w:val="en-CA"/>
        </w:rPr>
        <w:t>Going above and beyond to uplift others through selfless acts</w:t>
      </w:r>
    </w:p>
    <w:p w14:paraId="41DED09A" w14:textId="77777777" w:rsidR="00E85F66" w:rsidRDefault="00CF4464" w:rsidP="008A7FCE">
      <w:pPr>
        <w:pStyle w:val="Heading2"/>
        <w:spacing w:line="340" w:lineRule="atLeast"/>
        <w:ind w:left="1440" w:right="567" w:firstLine="20"/>
        <w:rPr>
          <w:rFonts w:ascii="Georgia" w:hAnsi="Georgia"/>
        </w:rPr>
      </w:pPr>
      <w:r w:rsidRPr="00E85F66">
        <w:rPr>
          <w:rFonts w:ascii="Georgia" w:hAnsi="Georgia"/>
        </w:rPr>
        <w:t>Veuillez l'envoyer par courrier ou par courriel à l'adresse suivante :</w:t>
      </w:r>
      <w:r w:rsidR="008A7FCE" w:rsidRPr="00E85F66">
        <w:rPr>
          <w:rFonts w:ascii="Georgia" w:hAnsi="Georgia"/>
        </w:rPr>
        <w:t xml:space="preserve">  </w:t>
      </w:r>
    </w:p>
    <w:p w14:paraId="176AEBE5" w14:textId="01D0C9EA" w:rsidR="00CF4464" w:rsidRPr="00E85F66" w:rsidRDefault="00CF4464" w:rsidP="008A7FCE">
      <w:pPr>
        <w:pStyle w:val="Heading2"/>
        <w:spacing w:line="340" w:lineRule="atLeast"/>
        <w:ind w:left="1440" w:right="567" w:firstLine="20"/>
        <w:rPr>
          <w:rFonts w:ascii="Georgia" w:hAnsi="Georgia"/>
          <w:i/>
          <w:iCs/>
          <w:lang w:val="en-CA"/>
        </w:rPr>
      </w:pPr>
      <w:r w:rsidRPr="00E85F66">
        <w:rPr>
          <w:rFonts w:ascii="Georgia" w:hAnsi="Georgia"/>
          <w:i/>
          <w:iCs/>
          <w:lang w:val="en-CA"/>
        </w:rPr>
        <w:t>Please mail or email to:</w:t>
      </w:r>
    </w:p>
    <w:p w14:paraId="166762C3" w14:textId="77777777" w:rsidR="008A7FCE" w:rsidRPr="00E85F66" w:rsidRDefault="008A7FCE" w:rsidP="008A7FCE">
      <w:pPr>
        <w:pStyle w:val="Heading2"/>
        <w:spacing w:line="340" w:lineRule="atLeast"/>
        <w:ind w:left="1440" w:right="1348" w:firstLine="20"/>
        <w:rPr>
          <w:rFonts w:ascii="Georgia" w:hAnsi="Georgia"/>
          <w:b/>
          <w:bCs/>
          <w:sz w:val="20"/>
          <w:szCs w:val="20"/>
          <w:lang w:val="en-CA"/>
        </w:rPr>
      </w:pPr>
    </w:p>
    <w:p w14:paraId="2F50C8F1" w14:textId="77777777" w:rsidR="00365887" w:rsidRPr="00E85F66" w:rsidRDefault="00365887" w:rsidP="00CF4464">
      <w:pPr>
        <w:spacing w:before="5"/>
        <w:ind w:left="3438" w:firstLine="720"/>
        <w:rPr>
          <w:rFonts w:ascii="Georgia" w:hAnsi="Georgia"/>
          <w:lang w:val="en-CA"/>
        </w:rPr>
      </w:pPr>
    </w:p>
    <w:p w14:paraId="345FE931" w14:textId="2C660546" w:rsidR="00F20AF0" w:rsidRPr="008A7FCE" w:rsidRDefault="00F20AF0" w:rsidP="008A7FCE">
      <w:pPr>
        <w:spacing w:before="5"/>
        <w:ind w:left="2160" w:firstLine="720"/>
        <w:rPr>
          <w:rFonts w:ascii="Georgia" w:hAnsi="Georgia"/>
          <w:lang w:val="en-CA"/>
        </w:rPr>
      </w:pPr>
      <w:proofErr w:type="spellStart"/>
      <w:r w:rsidRPr="008A7FCE">
        <w:rPr>
          <w:rFonts w:ascii="Georgia" w:hAnsi="Georgia"/>
          <w:lang w:val="en-CA"/>
        </w:rPr>
        <w:t>Soins</w:t>
      </w:r>
      <w:proofErr w:type="spellEnd"/>
      <w:r w:rsidRPr="008A7FCE">
        <w:rPr>
          <w:rFonts w:ascii="Georgia" w:hAnsi="Georgia"/>
          <w:lang w:val="en-CA"/>
        </w:rPr>
        <w:t xml:space="preserve"> </w:t>
      </w:r>
      <w:proofErr w:type="spellStart"/>
      <w:proofErr w:type="gramStart"/>
      <w:r w:rsidRPr="008A7FCE">
        <w:rPr>
          <w:rFonts w:ascii="Georgia" w:hAnsi="Georgia"/>
          <w:lang w:val="en-CA"/>
        </w:rPr>
        <w:t>d”Or</w:t>
      </w:r>
      <w:proofErr w:type="spellEnd"/>
      <w:proofErr w:type="gramEnd"/>
      <w:r w:rsidRPr="008A7FCE">
        <w:rPr>
          <w:rFonts w:ascii="Georgia" w:hAnsi="Georgia"/>
          <w:lang w:val="en-CA"/>
        </w:rPr>
        <w:t xml:space="preserve"> Chez </w:t>
      </w:r>
      <w:proofErr w:type="spellStart"/>
      <w:r w:rsidRPr="008A7FCE">
        <w:rPr>
          <w:rFonts w:ascii="Georgia" w:hAnsi="Georgia"/>
          <w:lang w:val="en-CA"/>
        </w:rPr>
        <w:t>Vous</w:t>
      </w:r>
      <w:proofErr w:type="spellEnd"/>
      <w:r w:rsidRPr="008A7FCE">
        <w:rPr>
          <w:rFonts w:ascii="Georgia" w:hAnsi="Georgia"/>
          <w:lang w:val="en-CA"/>
        </w:rPr>
        <w:t xml:space="preserve"> / Golden Home Care Inc.</w:t>
      </w:r>
    </w:p>
    <w:p w14:paraId="5E81C0FC" w14:textId="60E52306" w:rsidR="00F20AF0" w:rsidRPr="008A7FCE" w:rsidRDefault="00F20AF0" w:rsidP="008A7FCE">
      <w:pPr>
        <w:spacing w:before="5"/>
        <w:ind w:left="3438" w:firstLine="720"/>
        <w:rPr>
          <w:rFonts w:ascii="Georgia" w:hAnsi="Georgia"/>
          <w:lang w:val="en-CA"/>
        </w:rPr>
      </w:pPr>
      <w:r w:rsidRPr="008A7FCE">
        <w:rPr>
          <w:rFonts w:ascii="Georgia" w:hAnsi="Georgia"/>
          <w:lang w:val="en-CA"/>
        </w:rPr>
        <w:t xml:space="preserve">2225 </w:t>
      </w:r>
      <w:proofErr w:type="spellStart"/>
      <w:r w:rsidRPr="008A7FCE">
        <w:rPr>
          <w:rFonts w:ascii="Georgia" w:hAnsi="Georgia"/>
          <w:lang w:val="en-CA"/>
        </w:rPr>
        <w:t>Hymus</w:t>
      </w:r>
      <w:proofErr w:type="spellEnd"/>
      <w:r w:rsidRPr="008A7FCE">
        <w:rPr>
          <w:rFonts w:ascii="Georgia" w:hAnsi="Georgia"/>
          <w:lang w:val="en-CA"/>
        </w:rPr>
        <w:t xml:space="preserve"> Suite 100#</w:t>
      </w:r>
    </w:p>
    <w:p w14:paraId="08B1689D" w14:textId="322400A4" w:rsidR="008A7FCE" w:rsidRPr="008A7FCE" w:rsidRDefault="00F20AF0" w:rsidP="008A7FCE">
      <w:pPr>
        <w:spacing w:before="5"/>
        <w:ind w:left="3828" w:firstLine="330"/>
        <w:rPr>
          <w:rFonts w:ascii="Georgia" w:hAnsi="Georgia"/>
          <w:lang w:val="en-CA"/>
        </w:rPr>
      </w:pPr>
      <w:r w:rsidRPr="008A7FCE">
        <w:rPr>
          <w:rFonts w:ascii="Georgia" w:hAnsi="Georgia"/>
          <w:lang w:val="en-CA"/>
        </w:rPr>
        <w:t>Dorval, Qc H9P 1J8</w:t>
      </w:r>
      <w:r w:rsidR="00365887" w:rsidRPr="008A7FCE">
        <w:rPr>
          <w:rFonts w:ascii="Georgia" w:hAnsi="Georgia"/>
          <w:lang w:val="en-CA"/>
        </w:rPr>
        <w:t xml:space="preserve">                                                                              </w:t>
      </w:r>
      <w:r w:rsidR="00BE20AC" w:rsidRPr="008A7FCE">
        <w:rPr>
          <w:rFonts w:ascii="Georgia" w:hAnsi="Georgia"/>
          <w:lang w:val="en-CA"/>
        </w:rPr>
        <w:t xml:space="preserve">        </w:t>
      </w:r>
      <w:r w:rsidR="00365887" w:rsidRPr="008A7FCE">
        <w:rPr>
          <w:rFonts w:ascii="Georgia" w:hAnsi="Georgia"/>
          <w:lang w:val="en-CA"/>
        </w:rPr>
        <w:t xml:space="preserve">  </w:t>
      </w:r>
      <w:r w:rsidR="008A7FCE" w:rsidRPr="008A7FCE">
        <w:rPr>
          <w:rFonts w:ascii="Georgia" w:hAnsi="Georgia"/>
          <w:lang w:val="en-CA"/>
        </w:rPr>
        <w:t xml:space="preserve">       </w:t>
      </w:r>
      <w:hyperlink r:id="rId17" w:history="1">
        <w:r w:rsidR="008A7FCE" w:rsidRPr="008A7FCE">
          <w:rPr>
            <w:rStyle w:val="Hyperlink"/>
            <w:rFonts w:ascii="Georgia" w:hAnsi="Georgia"/>
            <w:lang w:val="en-CA"/>
          </w:rPr>
          <w:t>jackie@goldenhomecare.ca</w:t>
        </w:r>
      </w:hyperlink>
    </w:p>
    <w:p w14:paraId="401B9D3D" w14:textId="0C5C2FC0" w:rsidR="00F20AF0" w:rsidRPr="008A7FCE" w:rsidRDefault="008A7FCE" w:rsidP="008A7FCE">
      <w:pPr>
        <w:spacing w:before="5"/>
        <w:ind w:left="3438" w:firstLine="720"/>
        <w:rPr>
          <w:rFonts w:ascii="Georgia" w:hAnsi="Georgia"/>
          <w:lang w:val="en-CA"/>
        </w:rPr>
      </w:pPr>
      <w:r w:rsidRPr="008A7FCE">
        <w:rPr>
          <w:noProof/>
        </w:rPr>
        <w:drawing>
          <wp:anchor distT="0" distB="0" distL="114300" distR="114300" simplePos="0" relativeHeight="487599616" behindDoc="1" locked="0" layoutInCell="1" allowOverlap="1" wp14:anchorId="4B35FD29" wp14:editId="5F259484">
            <wp:simplePos x="0" y="0"/>
            <wp:positionH relativeFrom="column">
              <wp:posOffset>2477965</wp:posOffset>
            </wp:positionH>
            <wp:positionV relativeFrom="paragraph">
              <wp:posOffset>2435177</wp:posOffset>
            </wp:positionV>
            <wp:extent cx="1740535" cy="744855"/>
            <wp:effectExtent l="0" t="0" r="0" b="4445"/>
            <wp:wrapTight wrapText="bothSides">
              <wp:wrapPolygon edited="0">
                <wp:start x="0" y="0"/>
                <wp:lineTo x="0" y="21361"/>
                <wp:lineTo x="21435" y="21361"/>
                <wp:lineTo x="21435" y="0"/>
                <wp:lineTo x="0" y="0"/>
              </wp:wrapPolygon>
            </wp:wrapTight>
            <wp:docPr id="177368186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8186" name="Picture 2" descr="A close-up of a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FCE">
        <w:rPr>
          <w:rFonts w:ascii="Georgia" w:hAnsi="Georgia"/>
          <w:noProof/>
          <w:spacing w:val="-9"/>
          <w:sz w:val="21"/>
          <w:szCs w:val="21"/>
        </w:rPr>
        <mc:AlternateContent>
          <mc:Choice Requires="wpg">
            <w:drawing>
              <wp:anchor distT="0" distB="0" distL="114300" distR="114300" simplePos="0" relativeHeight="487601664" behindDoc="1" locked="0" layoutInCell="1" allowOverlap="1" wp14:anchorId="1A5116EB" wp14:editId="733242B4">
                <wp:simplePos x="0" y="0"/>
                <wp:positionH relativeFrom="column">
                  <wp:posOffset>158018</wp:posOffset>
                </wp:positionH>
                <wp:positionV relativeFrom="paragraph">
                  <wp:posOffset>560412</wp:posOffset>
                </wp:positionV>
                <wp:extent cx="6333392" cy="1616075"/>
                <wp:effectExtent l="0" t="0" r="4445" b="0"/>
                <wp:wrapTight wrapText="bothSides">
                  <wp:wrapPolygon edited="0">
                    <wp:start x="8750" y="1018"/>
                    <wp:lineTo x="8750" y="4074"/>
                    <wp:lineTo x="1473" y="4753"/>
                    <wp:lineTo x="1429" y="6620"/>
                    <wp:lineTo x="3985" y="6790"/>
                    <wp:lineTo x="3076" y="8148"/>
                    <wp:lineTo x="2729" y="8827"/>
                    <wp:lineTo x="2729" y="9506"/>
                    <wp:lineTo x="1949" y="9845"/>
                    <wp:lineTo x="1993" y="12052"/>
                    <wp:lineTo x="8750" y="12222"/>
                    <wp:lineTo x="1863" y="12901"/>
                    <wp:lineTo x="1429" y="13919"/>
                    <wp:lineTo x="1559" y="15786"/>
                    <wp:lineTo x="6714" y="17653"/>
                    <wp:lineTo x="8750" y="18163"/>
                    <wp:lineTo x="17110" y="18502"/>
                    <wp:lineTo x="21572" y="18502"/>
                    <wp:lineTo x="21572" y="3565"/>
                    <wp:lineTo x="13428" y="1018"/>
                    <wp:lineTo x="8750" y="1018"/>
                  </wp:wrapPolygon>
                </wp:wrapTight>
                <wp:docPr id="135710469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392" cy="1616075"/>
                          <a:chOff x="0" y="0"/>
                          <a:chExt cx="6333392" cy="1616075"/>
                        </a:xfrm>
                      </wpg:grpSpPr>
                      <pic:pic xmlns:pic="http://schemas.openxmlformats.org/drawingml/2006/picture">
                        <pic:nvPicPr>
                          <pic:cNvPr id="2123918854" name="Picture 5" descr="A yellow heart with hands and a roof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9247"/>
                          <a:stretch/>
                        </pic:blipFill>
                        <pic:spPr bwMode="auto">
                          <a:xfrm>
                            <a:off x="5037992" y="281354"/>
                            <a:ext cx="129540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177062" name="Picture 4" descr="A cartoon of an old person and pers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3731" y="105508"/>
                            <a:ext cx="1327785" cy="12566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874688" name="Picture 1" descr="A black background with a red triangl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616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733DD" id="Group 1" o:spid="_x0000_s1026" style="position:absolute;margin-left:12.45pt;margin-top:44.15pt;width:498.7pt;height:127.25pt;z-index:-15714816;mso-width-relative:margin;mso-height-relative:margin" coordsize="63333,1616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">
                <v:shape id="Picture 5" o:spid="_x0000_s1027" type="#_x0000_t75" alt="A yellow heart with hands and a roof&#10;&#10;Description automatically generated" style="position:absolute;left:50379;top:2813;width:12954;height:10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">
                  <v:imagedata r:id="rId14" o:title="A yellow heart with hands and a roof&#10;&#10;Description automatically generated" croptop="-1f" cropbottom="6060f"/>
                </v:shape>
                <v:shape id="Picture 4" o:spid="_x0000_s1028" type="#_x0000_t75" alt="A cartoon of an old person and person&#10;&#10;Description automatically generated" style="position:absolute;left:25937;top:1055;width:13278;height:12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">
                  <v:imagedata r:id="rId15" o:title="A cartoon of an old person and person&#10;&#10;Description automatically generated"/>
                </v:shape>
                <v:shape id="Picture 1" o:spid="_x0000_s1029" type="#_x0000_t75" alt="A black background with a red triangle&#10;&#10;Description automatically generated" style="position:absolute;width:18726;height:16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">
                  <v:imagedata r:id="rId16" o:title="A black background with a red triangle&#10;&#10;Description automatically generated"/>
                </v:shape>
                <w10:wrap type="tight"/>
              </v:group>
            </w:pict>
          </mc:Fallback>
        </mc:AlternateContent>
      </w:r>
      <w:proofErr w:type="gramStart"/>
      <w:r w:rsidR="00C30D41" w:rsidRPr="008A7FCE">
        <w:rPr>
          <w:rFonts w:ascii="Georgia" w:hAnsi="Georgia"/>
          <w:lang w:val="en-CA"/>
        </w:rPr>
        <w:t>Tel. :</w:t>
      </w:r>
      <w:proofErr w:type="gramEnd"/>
      <w:r w:rsidR="00C30D41" w:rsidRPr="008A7FCE">
        <w:rPr>
          <w:rFonts w:ascii="Georgia" w:hAnsi="Georgia"/>
          <w:lang w:val="en-CA"/>
        </w:rPr>
        <w:t xml:space="preserve"> 514-685-8889</w:t>
      </w:r>
    </w:p>
    <w:sectPr w:rsidR="00F20AF0" w:rsidRPr="008A7FCE" w:rsidSect="002876B0">
      <w:footerReference w:type="even" r:id="rId19"/>
      <w:footerReference w:type="default" r:id="rId20"/>
      <w:type w:val="continuous"/>
      <w:pgSz w:w="12240" w:h="15840"/>
      <w:pgMar w:top="618" w:right="1289" w:bottom="0" w:left="88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F5D3" w14:textId="77777777" w:rsidR="00EB169D" w:rsidRDefault="00EB169D" w:rsidP="00040510">
      <w:r>
        <w:separator/>
      </w:r>
    </w:p>
  </w:endnote>
  <w:endnote w:type="continuationSeparator" w:id="0">
    <w:p w14:paraId="2D71515F" w14:textId="77777777" w:rsidR="00EB169D" w:rsidRDefault="00EB169D" w:rsidP="000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tma">
    <w:altName w:val="Cambria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5762534"/>
      <w:docPartObj>
        <w:docPartGallery w:val="Page Numbers (Bottom of Page)"/>
        <w:docPartUnique/>
      </w:docPartObj>
    </w:sdtPr>
    <w:sdtContent>
      <w:p w14:paraId="78193CA7" w14:textId="4AFF0937" w:rsidR="00040510" w:rsidRDefault="00040510" w:rsidP="000405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F74B87" w14:textId="77777777" w:rsidR="00040510" w:rsidRDefault="00040510" w:rsidP="000405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83397815"/>
      <w:docPartObj>
        <w:docPartGallery w:val="Page Numbers (Bottom of Page)"/>
        <w:docPartUnique/>
      </w:docPartObj>
    </w:sdtPr>
    <w:sdtContent>
      <w:p w14:paraId="0A213B3B" w14:textId="185A910F" w:rsidR="00040510" w:rsidRDefault="00040510" w:rsidP="000405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93E768" w14:textId="77777777" w:rsidR="00040510" w:rsidRDefault="00040510" w:rsidP="000405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DD85" w14:textId="77777777" w:rsidR="00EB169D" w:rsidRDefault="00EB169D" w:rsidP="00040510">
      <w:r>
        <w:separator/>
      </w:r>
    </w:p>
  </w:footnote>
  <w:footnote w:type="continuationSeparator" w:id="0">
    <w:p w14:paraId="2F2C2493" w14:textId="77777777" w:rsidR="00EB169D" w:rsidRDefault="00EB169D" w:rsidP="0004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C050C6"/>
    <w:multiLevelType w:val="hybridMultilevel"/>
    <w:tmpl w:val="A484C7C8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E41F3"/>
    <w:multiLevelType w:val="hybridMultilevel"/>
    <w:tmpl w:val="B5B0AE90"/>
    <w:lvl w:ilvl="0" w:tplc="3AF41002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451F78A8"/>
    <w:multiLevelType w:val="hybridMultilevel"/>
    <w:tmpl w:val="EA3E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27812"/>
    <w:multiLevelType w:val="hybridMultilevel"/>
    <w:tmpl w:val="3C9C8D5A"/>
    <w:lvl w:ilvl="0" w:tplc="10090009">
      <w:start w:val="1"/>
      <w:numFmt w:val="bullet"/>
      <w:lvlText w:val=""/>
      <w:lvlJc w:val="left"/>
      <w:pPr>
        <w:ind w:left="247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53390625"/>
    <w:multiLevelType w:val="hybridMultilevel"/>
    <w:tmpl w:val="7228D592"/>
    <w:lvl w:ilvl="0" w:tplc="10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45A5673"/>
    <w:multiLevelType w:val="hybridMultilevel"/>
    <w:tmpl w:val="6C40418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526877">
    <w:abstractNumId w:val="1"/>
  </w:num>
  <w:num w:numId="2" w16cid:durableId="1272670373">
    <w:abstractNumId w:val="5"/>
  </w:num>
  <w:num w:numId="3" w16cid:durableId="1074284020">
    <w:abstractNumId w:val="6"/>
  </w:num>
  <w:num w:numId="4" w16cid:durableId="1878082879">
    <w:abstractNumId w:val="4"/>
  </w:num>
  <w:num w:numId="5" w16cid:durableId="1235776807">
    <w:abstractNumId w:val="2"/>
  </w:num>
  <w:num w:numId="6" w16cid:durableId="126163409">
    <w:abstractNumId w:val="0"/>
  </w:num>
  <w:num w:numId="7" w16cid:durableId="3581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D8"/>
    <w:rsid w:val="00011FEA"/>
    <w:rsid w:val="00026695"/>
    <w:rsid w:val="00040510"/>
    <w:rsid w:val="000640D8"/>
    <w:rsid w:val="00082D6E"/>
    <w:rsid w:val="00086EEE"/>
    <w:rsid w:val="000935EC"/>
    <w:rsid w:val="000A02E4"/>
    <w:rsid w:val="000A03D9"/>
    <w:rsid w:val="000A7515"/>
    <w:rsid w:val="000B5295"/>
    <w:rsid w:val="000C3564"/>
    <w:rsid w:val="000D1458"/>
    <w:rsid w:val="000E71DE"/>
    <w:rsid w:val="000F0817"/>
    <w:rsid w:val="000F0F95"/>
    <w:rsid w:val="000F5E1E"/>
    <w:rsid w:val="00131053"/>
    <w:rsid w:val="00134668"/>
    <w:rsid w:val="001475B0"/>
    <w:rsid w:val="00161764"/>
    <w:rsid w:val="00185F62"/>
    <w:rsid w:val="00197118"/>
    <w:rsid w:val="001B2D3B"/>
    <w:rsid w:val="001C49E4"/>
    <w:rsid w:val="001E1A34"/>
    <w:rsid w:val="0020090C"/>
    <w:rsid w:val="00204459"/>
    <w:rsid w:val="00206906"/>
    <w:rsid w:val="00206EAE"/>
    <w:rsid w:val="002248E8"/>
    <w:rsid w:val="00224D3B"/>
    <w:rsid w:val="002876B0"/>
    <w:rsid w:val="002A06CA"/>
    <w:rsid w:val="002A5C90"/>
    <w:rsid w:val="002B6521"/>
    <w:rsid w:val="002D3BC7"/>
    <w:rsid w:val="00312D5C"/>
    <w:rsid w:val="00312F41"/>
    <w:rsid w:val="0034593B"/>
    <w:rsid w:val="0035444F"/>
    <w:rsid w:val="00360F44"/>
    <w:rsid w:val="00365887"/>
    <w:rsid w:val="00374BDA"/>
    <w:rsid w:val="003C73EF"/>
    <w:rsid w:val="003F60B9"/>
    <w:rsid w:val="004131DE"/>
    <w:rsid w:val="00431790"/>
    <w:rsid w:val="0047389C"/>
    <w:rsid w:val="004854B9"/>
    <w:rsid w:val="004A306C"/>
    <w:rsid w:val="004A64CE"/>
    <w:rsid w:val="004D4080"/>
    <w:rsid w:val="004D4EB6"/>
    <w:rsid w:val="004E5D2D"/>
    <w:rsid w:val="00510FD0"/>
    <w:rsid w:val="0054319E"/>
    <w:rsid w:val="005A2EA6"/>
    <w:rsid w:val="005B63F1"/>
    <w:rsid w:val="005C2815"/>
    <w:rsid w:val="005C2A9E"/>
    <w:rsid w:val="005C3292"/>
    <w:rsid w:val="005C331D"/>
    <w:rsid w:val="005E3D69"/>
    <w:rsid w:val="005E427D"/>
    <w:rsid w:val="005E6262"/>
    <w:rsid w:val="005F0373"/>
    <w:rsid w:val="005F7846"/>
    <w:rsid w:val="00607E2F"/>
    <w:rsid w:val="00626424"/>
    <w:rsid w:val="00665A00"/>
    <w:rsid w:val="00686758"/>
    <w:rsid w:val="0069204F"/>
    <w:rsid w:val="006E0C1D"/>
    <w:rsid w:val="006E6FFB"/>
    <w:rsid w:val="00717A18"/>
    <w:rsid w:val="0074697D"/>
    <w:rsid w:val="00757E9F"/>
    <w:rsid w:val="0076440A"/>
    <w:rsid w:val="007647BC"/>
    <w:rsid w:val="007660FE"/>
    <w:rsid w:val="00792AEA"/>
    <w:rsid w:val="00797DC7"/>
    <w:rsid w:val="007A3B57"/>
    <w:rsid w:val="007B08A6"/>
    <w:rsid w:val="007C0210"/>
    <w:rsid w:val="007D0652"/>
    <w:rsid w:val="007D1EA4"/>
    <w:rsid w:val="008000ED"/>
    <w:rsid w:val="00806965"/>
    <w:rsid w:val="0081224A"/>
    <w:rsid w:val="0083473F"/>
    <w:rsid w:val="00851F28"/>
    <w:rsid w:val="008602A9"/>
    <w:rsid w:val="00874314"/>
    <w:rsid w:val="00883D3E"/>
    <w:rsid w:val="00886183"/>
    <w:rsid w:val="00892F01"/>
    <w:rsid w:val="008A5493"/>
    <w:rsid w:val="008A7FCE"/>
    <w:rsid w:val="008B506E"/>
    <w:rsid w:val="008D27D0"/>
    <w:rsid w:val="00905FAF"/>
    <w:rsid w:val="0091571F"/>
    <w:rsid w:val="00924E2F"/>
    <w:rsid w:val="00960DF6"/>
    <w:rsid w:val="009736A9"/>
    <w:rsid w:val="009A04C2"/>
    <w:rsid w:val="009A5E8E"/>
    <w:rsid w:val="009B01D1"/>
    <w:rsid w:val="009C6FA7"/>
    <w:rsid w:val="009D7C20"/>
    <w:rsid w:val="009E6BB0"/>
    <w:rsid w:val="009F0B20"/>
    <w:rsid w:val="00A0169E"/>
    <w:rsid w:val="00A1055A"/>
    <w:rsid w:val="00A2621B"/>
    <w:rsid w:val="00A52162"/>
    <w:rsid w:val="00A73CAC"/>
    <w:rsid w:val="00AA611A"/>
    <w:rsid w:val="00AB27E8"/>
    <w:rsid w:val="00AB6D6B"/>
    <w:rsid w:val="00AC13CC"/>
    <w:rsid w:val="00AD75C8"/>
    <w:rsid w:val="00AF2367"/>
    <w:rsid w:val="00AF596A"/>
    <w:rsid w:val="00B1636A"/>
    <w:rsid w:val="00B20484"/>
    <w:rsid w:val="00B52ED7"/>
    <w:rsid w:val="00B66142"/>
    <w:rsid w:val="00BA637C"/>
    <w:rsid w:val="00BB2608"/>
    <w:rsid w:val="00BC0267"/>
    <w:rsid w:val="00BD2922"/>
    <w:rsid w:val="00BE20AC"/>
    <w:rsid w:val="00C065F4"/>
    <w:rsid w:val="00C1718F"/>
    <w:rsid w:val="00C278FC"/>
    <w:rsid w:val="00C303D9"/>
    <w:rsid w:val="00C30D41"/>
    <w:rsid w:val="00C37F67"/>
    <w:rsid w:val="00C60A2D"/>
    <w:rsid w:val="00C75B98"/>
    <w:rsid w:val="00C92FA6"/>
    <w:rsid w:val="00C93525"/>
    <w:rsid w:val="00CB15B4"/>
    <w:rsid w:val="00CB1897"/>
    <w:rsid w:val="00CC1CBE"/>
    <w:rsid w:val="00CC6537"/>
    <w:rsid w:val="00CE77F0"/>
    <w:rsid w:val="00CF4464"/>
    <w:rsid w:val="00D001F3"/>
    <w:rsid w:val="00D17AD7"/>
    <w:rsid w:val="00D24616"/>
    <w:rsid w:val="00D73268"/>
    <w:rsid w:val="00D76D3E"/>
    <w:rsid w:val="00DC3682"/>
    <w:rsid w:val="00DC4861"/>
    <w:rsid w:val="00DD556E"/>
    <w:rsid w:val="00DE0010"/>
    <w:rsid w:val="00DE29CC"/>
    <w:rsid w:val="00DE4C72"/>
    <w:rsid w:val="00DE7604"/>
    <w:rsid w:val="00DF32C3"/>
    <w:rsid w:val="00E16AF6"/>
    <w:rsid w:val="00E25D42"/>
    <w:rsid w:val="00E8452E"/>
    <w:rsid w:val="00E85F66"/>
    <w:rsid w:val="00EB169D"/>
    <w:rsid w:val="00ED4817"/>
    <w:rsid w:val="00F0216F"/>
    <w:rsid w:val="00F16625"/>
    <w:rsid w:val="00F20AF0"/>
    <w:rsid w:val="00F41D16"/>
    <w:rsid w:val="00F729A3"/>
    <w:rsid w:val="00F82F98"/>
    <w:rsid w:val="00F92D06"/>
    <w:rsid w:val="00FA4BF8"/>
    <w:rsid w:val="00FA4E31"/>
    <w:rsid w:val="00FD0B79"/>
    <w:rsid w:val="00FD11AD"/>
    <w:rsid w:val="00FD7191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4256"/>
  <w15:docId w15:val="{8103279E-ADC6-FF44-9BFC-7D7204AD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3212" w:right="2885" w:hanging="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D7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5C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11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11AD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DefaultParagraphFont"/>
    <w:rsid w:val="00FD11AD"/>
  </w:style>
  <w:style w:type="table" w:styleId="TableGrid">
    <w:name w:val="Table Grid"/>
    <w:basedOn w:val="TableNormal"/>
    <w:uiPriority w:val="39"/>
    <w:rsid w:val="0066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40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10"/>
    <w:rPr>
      <w:rFonts w:ascii="Times New Roman" w:eastAsia="Times New Roman" w:hAnsi="Times New Roman" w:cs="Times New Roman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040510"/>
  </w:style>
  <w:style w:type="paragraph" w:styleId="Header">
    <w:name w:val="header"/>
    <w:basedOn w:val="Normal"/>
    <w:link w:val="HeaderChar"/>
    <w:uiPriority w:val="99"/>
    <w:unhideWhenUsed/>
    <w:rsid w:val="00040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10"/>
    <w:rPr>
      <w:rFonts w:ascii="Times New Roman" w:eastAsia="Times New Roman" w:hAnsi="Times New Roman" w:cs="Times New Roman"/>
      <w:lang w:val="fr-FR"/>
    </w:rPr>
  </w:style>
  <w:style w:type="paragraph" w:styleId="Revision">
    <w:name w:val="Revision"/>
    <w:hidden/>
    <w:uiPriority w:val="99"/>
    <w:semiHidden/>
    <w:rsid w:val="00040510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A7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jackie@goldenhomecare.ca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4DC3FBBFF2C458BA377FDB2CDB7B1" ma:contentTypeVersion="18" ma:contentTypeDescription="Create a new document." ma:contentTypeScope="" ma:versionID="8cf54a2ebf0335a2d4a314148793a220">
  <xsd:schema xmlns:xsd="http://www.w3.org/2001/XMLSchema" xmlns:xs="http://www.w3.org/2001/XMLSchema" xmlns:p="http://schemas.microsoft.com/office/2006/metadata/properties" xmlns:ns2="2ad593a7-eef2-4162-bbda-47537ecf2fa3" xmlns:ns3="b3d7d625-8cd1-4bcc-93e9-f64eb53cf6ff" targetNamespace="http://schemas.microsoft.com/office/2006/metadata/properties" ma:root="true" ma:fieldsID="223a344313ca3498b9a655d998b2d5ad" ns2:_="" ns3:_="">
    <xsd:import namespace="2ad593a7-eef2-4162-bbda-47537ecf2fa3"/>
    <xsd:import namespace="b3d7d625-8cd1-4bcc-93e9-f64eb53c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93a7-eef2-4162-bbda-47537ecf2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3dd81d-8909-480f-a7d0-b17e73dbb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d625-8cd1-4bcc-93e9-f64eb53cf6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c67fb1-fbfa-42c5-8daf-90d0afebfa59}" ma:internalName="TaxCatchAll" ma:showField="CatchAllData" ma:web="b3d7d625-8cd1-4bcc-93e9-f64eb53c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7d625-8cd1-4bcc-93e9-f64eb53cf6ff" xsi:nil="true"/>
    <lcf76f155ced4ddcb4097134ff3c332f xmlns="2ad593a7-eef2-4162-bbda-47537ecf2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64E51-DD8C-8945-8B6A-148BA6AFD6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CFD26-DDE4-49C2-8326-479A94A7E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A69B2-646E-4BDE-AC6F-311851E11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593a7-eef2-4162-bbda-47537ecf2fa3"/>
    <ds:schemaRef ds:uri="b3d7d625-8cd1-4bcc-93e9-f64eb53c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BBF24-BC20-4700-8C82-5C2A68E2DC98}">
  <ds:schemaRefs>
    <ds:schemaRef ds:uri="http://schemas.microsoft.com/office/2006/metadata/properties"/>
    <ds:schemaRef ds:uri="http://schemas.microsoft.com/office/infopath/2007/PartnerControls"/>
    <ds:schemaRef ds:uri="b3d7d625-8cd1-4bcc-93e9-f64eb53cf6ff"/>
    <ds:schemaRef ds:uri="2ad593a7-eef2-4162-bbda-47537ecf2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Laplante</dc:creator>
  <cp:lastModifiedBy>Kate Coulter</cp:lastModifiedBy>
  <cp:revision>3</cp:revision>
  <cp:lastPrinted>2025-03-14T14:00:00Z</cp:lastPrinted>
  <dcterms:created xsi:type="dcterms:W3CDTF">2025-04-01T14:25:00Z</dcterms:created>
  <dcterms:modified xsi:type="dcterms:W3CDTF">2025-04-01T14:26:00Z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2024-02-26T00:00:00Z</vt:filetime>
  </property>
  <property fmtid="{D5CDD505-2E9C-101B-9397-08002B2CF9AE}" pid="5" name="Producer">
    <vt:lpwstr>http://www.convertapi.com                             </vt:lpwstr>
  </property>
  <property fmtid="{D5CDD505-2E9C-101B-9397-08002B2CF9AE}" pid="6" name="ContentTypeId">
    <vt:lpwstr>0x0101008E04DC3FBBFF2C458BA377FDB2CDB7B1</vt:lpwstr>
  </property>
  <property fmtid="{D5CDD505-2E9C-101B-9397-08002B2CF9AE}" pid="7" name="MediaServiceImageTags">
    <vt:lpwstr/>
  </property>
</Properties>
</file>